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5C1E9" w:rsidR="00C34772" w:rsidRPr="0026421F" w:rsidRDefault="00301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6EE02" w:rsidR="00C34772" w:rsidRPr="00D339A1" w:rsidRDefault="00301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9861E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5CA85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0B2E9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C1F74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E9B64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A7215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4F541" w:rsidR="002A7340" w:rsidRPr="00CD56BA" w:rsidRDefault="003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C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9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0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4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D9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F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AD138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1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F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4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5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3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F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9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CB878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1B30C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94EDD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1B765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56994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1BAA5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7EF3D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DA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E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3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5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0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1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0F24D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4C67B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81F6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05CD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27D41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C67E0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87C5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AFB98" w:rsidR="001835FB" w:rsidRPr="006D22CC" w:rsidRDefault="003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F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D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43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C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1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105D5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1CC5B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0BDE2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B22B9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C2460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0FBE7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5DDF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9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C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1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F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C5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C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B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9C55D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85F03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CE442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3793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015B8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9B439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F96DF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5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1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D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4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F0CB" w:rsidR="001835FB" w:rsidRPr="006D22CC" w:rsidRDefault="003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3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B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6283B" w:rsidR="009A6C64" w:rsidRPr="00730585" w:rsidRDefault="003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1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9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F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5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D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7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2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E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9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73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7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4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5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883" w:rsidRPr="00B537C7" w:rsidRDefault="0030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649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88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