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7CC6D" w:rsidR="00C34772" w:rsidRPr="0026421F" w:rsidRDefault="00C85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CD8B2" w:rsidR="00C34772" w:rsidRPr="00D339A1" w:rsidRDefault="00C85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FBB39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1E2EC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4F534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903BF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DA0A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03377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0FDD4" w:rsidR="002A7340" w:rsidRPr="00CD56BA" w:rsidRDefault="00C85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A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1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2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3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4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6A02E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5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B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1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BE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55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BF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AEE28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0E71A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5972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C2105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EE258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79243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2B026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F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E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2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B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C6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64D3B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8A4D9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39D7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8D5FF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90A40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78BC3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FD1E5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D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91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0B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6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A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9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2123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3003D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F1A38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BF459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F1056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7AEE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30913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D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D1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D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9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8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2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FD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CDD3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33F4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8B57E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EB850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14E24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581C8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86E74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7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C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7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1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F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0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2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BF845" w:rsidR="009A6C64" w:rsidRPr="00730585" w:rsidRDefault="00C85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1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E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7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3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D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D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0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C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1A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C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16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D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7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C2B" w:rsidRPr="00B537C7" w:rsidRDefault="00C85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73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C2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