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A69D1" w:rsidR="00C34772" w:rsidRPr="0026421F" w:rsidRDefault="00920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07121" w:rsidR="00C34772" w:rsidRPr="00D339A1" w:rsidRDefault="00920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DAC58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FCFC2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47446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4E859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6D414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CD9C0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EF6EB" w:rsidR="002A7340" w:rsidRPr="00CD56BA" w:rsidRDefault="00920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A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8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A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4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28F59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4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D9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C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22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9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2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70E5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A946F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4C283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EAE71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BE6B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4FB61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E5E3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2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D3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7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6F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E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C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4D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255FD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F45E1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AA942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BBDF1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D6212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41C69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BD06D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9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87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C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2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7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3234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D0F9B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A4930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69E0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2B11D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7DB97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17C62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9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C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6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A60E1" w:rsidR="001835FB" w:rsidRPr="006D22CC" w:rsidRDefault="00920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0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D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BE47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3D8B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E6B2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9B498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6A494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C77B2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1EED3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28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AD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2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2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4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8D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4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73FBB" w:rsidR="009A6C64" w:rsidRPr="00730585" w:rsidRDefault="0092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B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9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B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E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9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0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4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E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1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7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6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2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9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3E9" w:rsidRPr="00B537C7" w:rsidRDefault="00920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41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3E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