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EF070" w:rsidR="00C34772" w:rsidRPr="0026421F" w:rsidRDefault="002C5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11045" w:rsidR="00C34772" w:rsidRPr="00D339A1" w:rsidRDefault="002C5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C9BE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0911D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B2F19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B7F34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55139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3D358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7A8B2" w:rsidR="002A7340" w:rsidRPr="00CD56BA" w:rsidRDefault="002C5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A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9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D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7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C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FB77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9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E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4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2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0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CC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B56D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1282F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80BA4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33C17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7C711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22A60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4B2F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8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F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38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195D" w:rsidR="001835FB" w:rsidRPr="006D22CC" w:rsidRDefault="002C5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B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0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5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41936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BD14A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28AE0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170D4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32C71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E1D2B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060F0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7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6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C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3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D7409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B5489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5C3BC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6CFF2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2CA03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8E9CE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95C0C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9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6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2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4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C9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E5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C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DD7A7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BCDB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5FE14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1398B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E83C1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EF49B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AE57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7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3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1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9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15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A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7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44077" w:rsidR="009A6C64" w:rsidRPr="00730585" w:rsidRDefault="002C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E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7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4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B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D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D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9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85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3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6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C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7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A3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934" w:rsidRPr="00B537C7" w:rsidRDefault="002C5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77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93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