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75D14" w:rsidR="00C34772" w:rsidRPr="0026421F" w:rsidRDefault="00567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2EB9B" w:rsidR="00C34772" w:rsidRPr="00D339A1" w:rsidRDefault="00567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B35C9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80B87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DE89E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3F309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D03E3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4F5F7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F863C" w:rsidR="002A7340" w:rsidRPr="00CD56BA" w:rsidRDefault="005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A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D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3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4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B5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9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3C57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F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A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EE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E2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B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D40A0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2B5CF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F3752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7C30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C0713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612D8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9FBD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51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5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A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2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8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D9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B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9AA3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4C522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64706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B266D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1C216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488B5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BD607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52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B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A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DD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F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D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E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2B6E4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81B57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5093F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CF919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BA810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8B163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F1896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F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D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08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D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B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9D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EE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8D779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7C361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88B2B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22F31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7263A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FB680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42ABE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F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F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F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9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2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9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A5526" w:rsidR="009A6C64" w:rsidRPr="00730585" w:rsidRDefault="005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7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C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C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8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9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6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1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69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19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B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2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E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8E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30D" w:rsidRPr="00B537C7" w:rsidRDefault="00567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8A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30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