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745D7" w:rsidR="00C34772" w:rsidRPr="0026421F" w:rsidRDefault="001A7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A6146" w:rsidR="00C34772" w:rsidRPr="00D339A1" w:rsidRDefault="001A7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5549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34732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F465F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DB035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59BAA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5A8D5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50646" w:rsidR="002A7340" w:rsidRPr="00CD56BA" w:rsidRDefault="001A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F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C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D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8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20562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E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B1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9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F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4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D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5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283BF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40A50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35106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1DCB9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D89EE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497B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64B5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4F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C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8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D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3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2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11651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0FD9C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CE69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6000A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3AC64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C2F28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2960D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2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E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C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93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9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3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175EE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484C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342DD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BA18D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67C22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E6D1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1266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6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A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90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1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0C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6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881C1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39CA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D142C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6F967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A895F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F8663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7C9B3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69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B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A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34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1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ED596" w:rsidR="009A6C64" w:rsidRPr="00730585" w:rsidRDefault="001A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4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0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0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B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DD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D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4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F3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AE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8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9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6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3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F53" w:rsidRPr="00B537C7" w:rsidRDefault="001A7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B9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F5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