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BD0A6" w:rsidR="00C34772" w:rsidRPr="0026421F" w:rsidRDefault="0094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55C14" w:rsidR="00C34772" w:rsidRPr="00D339A1" w:rsidRDefault="0094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CCE5A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DDD33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A561C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11D73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E9443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57F0D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3DA9F" w:rsidR="002A7340" w:rsidRPr="00CD56BA" w:rsidRDefault="0094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3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7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D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E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C478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7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8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3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5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AF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3A244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47B38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0EBC1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54152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CE34F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0396C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CDF7F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7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12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9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7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6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7F286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07BB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9291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40C91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E1B8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BD50F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DDBD1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F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0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B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3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52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95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6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FC04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BB4F9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76984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9870F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BACEC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64EE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B5645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A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7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F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5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0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95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7C18C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B708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453CC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3E24D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DCFF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3C94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89D33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9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F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EC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1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3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9ADD2" w:rsidR="009A6C64" w:rsidRPr="00730585" w:rsidRDefault="0094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99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8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5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F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F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A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E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B0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9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E2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1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4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A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A3" w:rsidRPr="00B537C7" w:rsidRDefault="0094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FC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A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