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D233F" w:rsidR="00C34772" w:rsidRPr="0026421F" w:rsidRDefault="00D37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3C967" w:rsidR="00C34772" w:rsidRPr="00D339A1" w:rsidRDefault="00D37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DEFB6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BBE81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A5E31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E3B65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45B98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6042B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27CF2" w:rsidR="002A7340" w:rsidRPr="00CD56BA" w:rsidRDefault="00D3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DF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F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9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7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6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2802C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D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6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A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8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C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C0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AB9E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2BC1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E1A0E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B7017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529B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7A32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CCA8F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B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67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A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81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EA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B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3B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FCED2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60FE3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8807E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B869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A85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D267F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6416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E1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C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65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7A878" w:rsidR="001835FB" w:rsidRPr="006D22CC" w:rsidRDefault="00D37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6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A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0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FD33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BCE6D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463A5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E39F5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773BA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98D1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B3642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76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A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F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F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C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D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CF0EA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6F0EA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5664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6D5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30A18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40B37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47FA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3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4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6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B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6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F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F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AE46B" w:rsidR="009A6C64" w:rsidRPr="00730585" w:rsidRDefault="00D3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9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D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C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A0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6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1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98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D5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C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7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A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3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E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114" w:rsidRPr="00B537C7" w:rsidRDefault="00D37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B5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1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