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EC6329E" w:rsidR="00364DA6" w:rsidRPr="00845081" w:rsidRDefault="00F607E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041B59" w:rsidR="004C2BDE" w:rsidRPr="002942BF" w:rsidRDefault="00F607E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7A712F" w:rsidR="004C2BDE" w:rsidRPr="002942BF" w:rsidRDefault="00F607E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61803C" w:rsidR="004C2BDE" w:rsidRPr="002942BF" w:rsidRDefault="00F607E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AAB38" w:rsidR="004C2BDE" w:rsidRPr="002942BF" w:rsidRDefault="00F607E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924E9E" w:rsidR="004C2BDE" w:rsidRPr="002942BF" w:rsidRDefault="00F607E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B8C572" w:rsidR="004C2BDE" w:rsidRPr="002942BF" w:rsidRDefault="00F607E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E32716" w:rsidR="004C2BDE" w:rsidRPr="002942BF" w:rsidRDefault="00F607E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F210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75ED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2422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11A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89F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5CF4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12193" w:rsidR="003149D6" w:rsidRPr="002942BF" w:rsidRDefault="00F607E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782DF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8F56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6E177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52294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7C6AD5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1DD8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AC1DB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145EE" w:rsidR="003149D6" w:rsidRPr="002942BF" w:rsidRDefault="00F607E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5C839" w:rsidR="003149D6" w:rsidRPr="002942BF" w:rsidRDefault="00F607E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8AB9A" w:rsidR="003149D6" w:rsidRPr="002942BF" w:rsidRDefault="00F607E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2FAAF" w:rsidR="003149D6" w:rsidRPr="002942BF" w:rsidRDefault="00F607E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67D1F" w:rsidR="003149D6" w:rsidRPr="002942BF" w:rsidRDefault="00F607E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EFC67" w:rsidR="003149D6" w:rsidRPr="002942BF" w:rsidRDefault="00F607E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FD85A" w:rsidR="003149D6" w:rsidRPr="002942BF" w:rsidRDefault="00F607E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2C47A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04EF6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7BDD8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627D3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9AF6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AE5EA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E8BF00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EC091" w:rsidR="003149D6" w:rsidRPr="002942BF" w:rsidRDefault="00F607E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9905" w:rsidR="003149D6" w:rsidRPr="002942BF" w:rsidRDefault="00F607E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18036" w:rsidR="003149D6" w:rsidRPr="002942BF" w:rsidRDefault="00F607E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DB89F" w:rsidR="003149D6" w:rsidRPr="002942BF" w:rsidRDefault="00F607E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4FDB5" w:rsidR="003149D6" w:rsidRPr="002942BF" w:rsidRDefault="00F607E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C7C3" w:rsidR="003149D6" w:rsidRPr="002942BF" w:rsidRDefault="00F607E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804FA" w:rsidR="003149D6" w:rsidRPr="002942BF" w:rsidRDefault="00F607E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16E56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1B208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F708E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3092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95F4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48D39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739E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8E0401" w:rsidR="003149D6" w:rsidRPr="002942BF" w:rsidRDefault="00F607E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D973AE" w:rsidR="003149D6" w:rsidRPr="002942BF" w:rsidRDefault="00F607E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85A7506" w:rsidR="003149D6" w:rsidRPr="002942BF" w:rsidRDefault="00F607E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F13A84" w:rsidR="003149D6" w:rsidRPr="002942BF" w:rsidRDefault="00F607E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5D6AF8F" w:rsidR="003149D6" w:rsidRPr="002942BF" w:rsidRDefault="00F607E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000A2F" w:rsidR="003149D6" w:rsidRPr="002942BF" w:rsidRDefault="00F607E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BDB5523" w:rsidR="003149D6" w:rsidRPr="002942BF" w:rsidRDefault="00F607E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3C44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8379E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483E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25EC1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819C0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9369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5DCF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CAC092F" w:rsidR="003149D6" w:rsidRPr="002942BF" w:rsidRDefault="00F607E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1717EA5" w:rsidR="003149D6" w:rsidRPr="002942BF" w:rsidRDefault="00F607E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991CC9A" w:rsidR="003149D6" w:rsidRPr="002942BF" w:rsidRDefault="00F607E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7AAA01" w:rsidR="003149D6" w:rsidRPr="002942BF" w:rsidRDefault="00F607E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40E7D36" w:rsidR="003149D6" w:rsidRPr="002942BF" w:rsidRDefault="00F607E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F1BBE43" w:rsidR="003149D6" w:rsidRPr="002942BF" w:rsidRDefault="00F607E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47C8AC" w:rsidR="003149D6" w:rsidRPr="002942BF" w:rsidRDefault="00F607E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EE918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141EB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96308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9D8B2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E64B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65EDE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5EA2D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B74C5DA" w:rsidR="003149D6" w:rsidRPr="002942BF" w:rsidRDefault="00F607E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28817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2167B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31175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E16E4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FE716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301E5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9D7453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9FBF5E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3893DB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FE5631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F4E0A1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F69A59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ABCE5E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07E0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