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C3BB" w:rsidR="0061148E" w:rsidRPr="00944D28" w:rsidRDefault="0063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E2B7" w:rsidR="0061148E" w:rsidRPr="004A7085" w:rsidRDefault="0063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3619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45844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5D40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933E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47C77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3E56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D0184" w:rsidR="00B87ED3" w:rsidRPr="00944D28" w:rsidRDefault="0063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4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01B52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5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0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C753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B268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CB539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FC40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1C23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48B66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D6703" w:rsidR="00B87ED3" w:rsidRPr="00944D28" w:rsidRDefault="0063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9C0E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EEA8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62997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D604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28FD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876D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02F0B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B0EE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0584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C421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93B5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3237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09D86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A912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ACCE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E88C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71A6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2055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BE52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DF749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A288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1223" w:rsidR="00B87ED3" w:rsidRPr="00944D28" w:rsidRDefault="00630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76DE" w:rsidR="00B87ED3" w:rsidRPr="00944D28" w:rsidRDefault="00630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A85F1" w:rsidR="00B87ED3" w:rsidRPr="00944D28" w:rsidRDefault="0063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7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4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3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1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0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9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45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