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16FCA67" w:rsidR="00364DA6" w:rsidRPr="00364DA6" w:rsidRDefault="00311A3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9D17D" w:rsidR="00CD095D" w:rsidRPr="00C859CC" w:rsidRDefault="00311A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F268B" w:rsidR="00CD095D" w:rsidRPr="00C859CC" w:rsidRDefault="00311A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CC0E9" w:rsidR="00CD095D" w:rsidRPr="00C859CC" w:rsidRDefault="00311A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2D948" w:rsidR="00CD095D" w:rsidRPr="00C859CC" w:rsidRDefault="00311A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038A0" w:rsidR="00CD095D" w:rsidRPr="00C859CC" w:rsidRDefault="00311A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6EA77" w:rsidR="00CD095D" w:rsidRPr="00C859CC" w:rsidRDefault="00311A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092F8" w:rsidR="00CD095D" w:rsidRPr="00C859CC" w:rsidRDefault="00311A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FFC08" w:rsidR="003149D6" w:rsidRPr="00C859CC" w:rsidRDefault="00311A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07495" w:rsidR="003149D6" w:rsidRPr="00C859CC" w:rsidRDefault="00311A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5454B" w:rsidR="003149D6" w:rsidRPr="00C859CC" w:rsidRDefault="00311A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C4698" w:rsidR="003149D6" w:rsidRPr="00C859CC" w:rsidRDefault="00311A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CD1B6" w:rsidR="003149D6" w:rsidRPr="00C859CC" w:rsidRDefault="00311A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73D24" w:rsidR="003149D6" w:rsidRPr="00C859CC" w:rsidRDefault="00311A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E5945" w:rsidR="003149D6" w:rsidRPr="00C859CC" w:rsidRDefault="00311A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804892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10545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C002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6ED2F0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C5D9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A2184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7392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8F101" w:rsidR="003149D6" w:rsidRPr="00C859CC" w:rsidRDefault="00311A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6C682" w:rsidR="003149D6" w:rsidRPr="00C859CC" w:rsidRDefault="00311A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9EC27" w:rsidR="003149D6" w:rsidRPr="00C859CC" w:rsidRDefault="00311A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7AB29" w:rsidR="003149D6" w:rsidRPr="00C859CC" w:rsidRDefault="00311A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7638D" w:rsidR="003149D6" w:rsidRPr="00C859CC" w:rsidRDefault="00311A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81A05" w:rsidR="003149D6" w:rsidRPr="00C859CC" w:rsidRDefault="00311A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71F77" w:rsidR="003149D6" w:rsidRPr="00C859CC" w:rsidRDefault="00311A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6229C6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28A36C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D6571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C5E2B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8C2E5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19B33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E9EF0C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8DEDD" w:rsidR="003149D6" w:rsidRPr="00C859CC" w:rsidRDefault="00311A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BB622" w:rsidR="003149D6" w:rsidRPr="00C859CC" w:rsidRDefault="00311A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7C68E" w:rsidR="003149D6" w:rsidRPr="00C859CC" w:rsidRDefault="00311A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70C7C" w:rsidR="003149D6" w:rsidRPr="00C859CC" w:rsidRDefault="00311A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BCD46" w:rsidR="003149D6" w:rsidRPr="00C859CC" w:rsidRDefault="00311A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DA10B" w:rsidR="003149D6" w:rsidRPr="00C859CC" w:rsidRDefault="00311A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60220" w:rsidR="003149D6" w:rsidRPr="00C859CC" w:rsidRDefault="00311A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12AB2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B46F3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E88E64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316B1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FDF051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247F3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C6C733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ECC8F72" w:rsidR="003149D6" w:rsidRPr="00C859CC" w:rsidRDefault="00311A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722B98C" w:rsidR="003149D6" w:rsidRPr="00C859CC" w:rsidRDefault="00311A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B378118" w:rsidR="003149D6" w:rsidRPr="00C859CC" w:rsidRDefault="00311A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C4B6CAE" w:rsidR="003149D6" w:rsidRPr="00C859CC" w:rsidRDefault="00311A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37A34F9" w:rsidR="003149D6" w:rsidRPr="00C859CC" w:rsidRDefault="00311A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A780904" w:rsidR="003149D6" w:rsidRPr="00C859CC" w:rsidRDefault="00311A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4106227" w:rsidR="003149D6" w:rsidRPr="00C859CC" w:rsidRDefault="00311A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8A7C67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A35138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B604E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49508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24EF80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9FED6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3923FC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E784858" w:rsidR="003149D6" w:rsidRPr="00C859CC" w:rsidRDefault="00311A3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129814F" w:rsidR="003149D6" w:rsidRPr="00C859CC" w:rsidRDefault="00311A3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D0300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7611D1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2B01B6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98D4E7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747B17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77C16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05292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FCEB0C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A597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918053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D0942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46FDAB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1A31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