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AECA32F" w:rsidR="002C7DFC" w:rsidRPr="00CE1155" w:rsidRDefault="00E014F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83F97" w:rsidR="00C35387" w:rsidRPr="00C35387" w:rsidRDefault="00E01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87632" w:rsidR="00C35387" w:rsidRPr="00C35387" w:rsidRDefault="00E01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CD948" w:rsidR="00C35387" w:rsidRPr="00C35387" w:rsidRDefault="00E01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62842" w:rsidR="00C35387" w:rsidRPr="00C35387" w:rsidRDefault="00E01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2327A" w:rsidR="00C35387" w:rsidRPr="00C35387" w:rsidRDefault="00E01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F81D8" w:rsidR="00C35387" w:rsidRPr="00C35387" w:rsidRDefault="00E01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0B41A" w:rsidR="00B60082" w:rsidRPr="00C35387" w:rsidRDefault="00E01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B5D51" w:rsidR="007405FF" w:rsidRPr="00F94827" w:rsidRDefault="00E01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30024" w:rsidR="007405FF" w:rsidRPr="00F94827" w:rsidRDefault="00E01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F2C93" w:rsidR="007405FF" w:rsidRPr="00F94827" w:rsidRDefault="00E01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C8E82" w:rsidR="007405FF" w:rsidRPr="00FA4410" w:rsidRDefault="00E01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EFA76" w:rsidR="007405FF" w:rsidRPr="00CE1155" w:rsidRDefault="00E01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91220" w:rsidR="007405FF" w:rsidRPr="00CE1155" w:rsidRDefault="00E01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CDD28" w:rsidR="007405FF" w:rsidRPr="00CE1155" w:rsidRDefault="00E01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7A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93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DC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F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B7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93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D1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8F2A0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37597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0227B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51159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A0D83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2E9AD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4831E" w:rsidR="007405FF" w:rsidRPr="00CE1155" w:rsidRDefault="00E01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E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7B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75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5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B6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6F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3219E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645ED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0F6A7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CC289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95809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7AB6D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5ED94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5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33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FD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8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8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AFE59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EBA51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F2360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27499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DC702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45752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C0E32" w:rsidR="00F25EFD" w:rsidRPr="00CE1155" w:rsidRDefault="00E01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C7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9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CC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FF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87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6A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97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D9B1A" w:rsidR="00D9304E" w:rsidRPr="00CE1155" w:rsidRDefault="00E01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66CE6" w:rsidR="00D9304E" w:rsidRPr="00CE1155" w:rsidRDefault="00E01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C2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6545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DA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2AE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E1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3F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C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78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9B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2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0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014F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