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9A83D" w:rsidR="002C7DFC" w:rsidRPr="00A24A22" w:rsidRDefault="00C17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77E91" w:rsidR="00813FDA" w:rsidRPr="00BD5724" w:rsidRDefault="00C17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1674D" w:rsidR="00C35387" w:rsidRPr="00C35387" w:rsidRDefault="00C1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EDDC9" w:rsidR="00C35387" w:rsidRPr="00C35387" w:rsidRDefault="00C17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CEB4F" w:rsidR="00C35387" w:rsidRPr="00C35387" w:rsidRDefault="00C1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A5F8D" w:rsidR="00C35387" w:rsidRPr="00C35387" w:rsidRDefault="00C1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6F323" w:rsidR="00C35387" w:rsidRPr="00C35387" w:rsidRDefault="00C1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54223" w:rsidR="00C35387" w:rsidRPr="00C35387" w:rsidRDefault="00C1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95255" w:rsidR="00B60082" w:rsidRPr="00C35387" w:rsidRDefault="00C17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54885" w:rsidR="007405FF" w:rsidRPr="00F94827" w:rsidRDefault="00C1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C8151" w:rsidR="007405FF" w:rsidRPr="00F94827" w:rsidRDefault="00C1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F4C35" w:rsidR="007405FF" w:rsidRPr="00F94827" w:rsidRDefault="00C1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90E10" w:rsidR="007405FF" w:rsidRPr="00FA4410" w:rsidRDefault="00C17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D2FA1" w:rsidR="007405FF" w:rsidRPr="00CE1155" w:rsidRDefault="00C1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DE98C" w:rsidR="007405FF" w:rsidRPr="00CE1155" w:rsidRDefault="00C1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B8D0C" w:rsidR="007405FF" w:rsidRPr="00CE1155" w:rsidRDefault="00C1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BF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9F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B5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D7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91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59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F0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7B786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BE86A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96150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6EF00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A4978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81BE0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A1E4C" w:rsidR="007405FF" w:rsidRPr="00CE1155" w:rsidRDefault="00C1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8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FF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70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B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1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2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91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ECA5D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DE679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D51DA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F6506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9D0FA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12075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6505E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63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F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9E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35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2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6F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60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68C96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3284C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6CCA3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D2325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5F7BA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92B7A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015CD" w:rsidR="00F25EFD" w:rsidRPr="00CE1155" w:rsidRDefault="00C1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C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DC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5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A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D7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5C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1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CCF53" w:rsidR="00D9304E" w:rsidRPr="00CE1155" w:rsidRDefault="00C1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54C63" w:rsidR="00D9304E" w:rsidRPr="00CE1155" w:rsidRDefault="00C1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A3F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36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80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6B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27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4A8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04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A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B8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53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B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0F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DF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