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F51CC" w:rsidR="002C7DFC" w:rsidRPr="00A24A22" w:rsidRDefault="00172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8A869" w:rsidR="00813FDA" w:rsidRPr="00BD5724" w:rsidRDefault="00172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CC040" w:rsidR="00C35387" w:rsidRPr="00C35387" w:rsidRDefault="001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C78CB" w:rsidR="00C35387" w:rsidRPr="00C35387" w:rsidRDefault="00172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6790F" w:rsidR="00C35387" w:rsidRPr="00C35387" w:rsidRDefault="001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A4514" w:rsidR="00C35387" w:rsidRPr="00C35387" w:rsidRDefault="001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A0AFD" w:rsidR="00C35387" w:rsidRPr="00C35387" w:rsidRDefault="001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80415" w:rsidR="00C35387" w:rsidRPr="00C35387" w:rsidRDefault="001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82133" w:rsidR="00B60082" w:rsidRPr="00C35387" w:rsidRDefault="00172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678DC" w:rsidR="007405FF" w:rsidRPr="00F94827" w:rsidRDefault="00172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95F6C" w:rsidR="007405FF" w:rsidRPr="00F94827" w:rsidRDefault="00172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5C0EA" w:rsidR="007405FF" w:rsidRPr="00F94827" w:rsidRDefault="00172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48BCD" w:rsidR="007405FF" w:rsidRPr="00FA4410" w:rsidRDefault="00172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F4BF1" w:rsidR="007405FF" w:rsidRPr="00CE1155" w:rsidRDefault="001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20E79" w:rsidR="007405FF" w:rsidRPr="00CE1155" w:rsidRDefault="001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9A483" w:rsidR="007405FF" w:rsidRPr="00CE1155" w:rsidRDefault="001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76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E7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6D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41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12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21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8F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E7668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04385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DE749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DE523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53ABA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63F26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FAF83" w:rsidR="007405FF" w:rsidRPr="00CE1155" w:rsidRDefault="001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13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B0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E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C2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A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15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D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5C4A9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C3F08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11630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879B8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5CAC5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AC6DE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A0BAD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6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AF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CF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2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0A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BE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E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3BD86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3B678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052D9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33EEF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9D260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224DF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84998" w:rsidR="00F25EFD" w:rsidRPr="00CE1155" w:rsidRDefault="001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A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C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71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2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87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D5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C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BBF52" w:rsidR="00D9304E" w:rsidRPr="00CE1155" w:rsidRDefault="001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5DD8F" w:rsidR="00D9304E" w:rsidRPr="00CE1155" w:rsidRDefault="001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FA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55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9B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9C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F5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7A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17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6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C3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C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DF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9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0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