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02A96" w:rsidR="002C7DFC" w:rsidRPr="00A24A22" w:rsidRDefault="002521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A82A9" w:rsidR="00813FDA" w:rsidRPr="00BD5724" w:rsidRDefault="002521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65F6F" w:rsidR="00C35387" w:rsidRPr="00C35387" w:rsidRDefault="0025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1D5A8" w:rsidR="00C35387" w:rsidRPr="00C35387" w:rsidRDefault="002521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7655C" w:rsidR="00C35387" w:rsidRPr="00C35387" w:rsidRDefault="0025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61E9B" w:rsidR="00C35387" w:rsidRPr="00C35387" w:rsidRDefault="0025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C96C4" w:rsidR="00C35387" w:rsidRPr="00C35387" w:rsidRDefault="0025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6AC65" w:rsidR="00C35387" w:rsidRPr="00C35387" w:rsidRDefault="002521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33F03" w:rsidR="00B60082" w:rsidRPr="00C35387" w:rsidRDefault="002521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FDA7F" w:rsidR="007405FF" w:rsidRPr="00F94827" w:rsidRDefault="00252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4B4AD" w:rsidR="007405FF" w:rsidRPr="00F94827" w:rsidRDefault="00252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F4CAD" w:rsidR="007405FF" w:rsidRPr="00F94827" w:rsidRDefault="00252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38E0F" w:rsidR="007405FF" w:rsidRPr="00FA4410" w:rsidRDefault="002521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FE23D" w:rsidR="007405FF" w:rsidRPr="00CE1155" w:rsidRDefault="0025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7FC43" w:rsidR="007405FF" w:rsidRPr="00CE1155" w:rsidRDefault="0025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E56FA" w:rsidR="007405FF" w:rsidRPr="00CE1155" w:rsidRDefault="002521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DF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43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D5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D8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6F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57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B9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2F773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5D50B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1085D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E4D7C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5F3F3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10AAA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A9BA5" w:rsidR="007405FF" w:rsidRPr="00CE1155" w:rsidRDefault="002521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BB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AF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A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F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C7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2F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1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95DEF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D04FB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9BBA7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B5BA2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60914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5B8B3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1A83D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58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4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0A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70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71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B5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FD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F7D33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986C5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88906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E34AF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E7A90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A4A59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F23A7" w:rsidR="00F25EFD" w:rsidRPr="00CE1155" w:rsidRDefault="002521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2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4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D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C63B0" w:rsidR="00D9304E" w:rsidRPr="007A61F2" w:rsidRDefault="002521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0A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02E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7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27624" w:rsidR="00D9304E" w:rsidRPr="00CE1155" w:rsidRDefault="0025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D1660" w:rsidR="00D9304E" w:rsidRPr="00CE1155" w:rsidRDefault="002521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90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99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4AC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5D9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64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B4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0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16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5C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48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79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BD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1F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