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25067" w:rsidR="002C7DFC" w:rsidRPr="00A24A22" w:rsidRDefault="00CB1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213316" w:rsidR="00813FDA" w:rsidRPr="00BD5724" w:rsidRDefault="00CB1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9DF33" w:rsidR="00C35387" w:rsidRPr="00C35387" w:rsidRDefault="00CB1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8CE06" w:rsidR="00C35387" w:rsidRPr="00C35387" w:rsidRDefault="00CB1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5DFAB" w:rsidR="00C35387" w:rsidRPr="00C35387" w:rsidRDefault="00CB1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4D40E" w:rsidR="00C35387" w:rsidRPr="00C35387" w:rsidRDefault="00CB1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BC366" w:rsidR="00C35387" w:rsidRPr="00C35387" w:rsidRDefault="00CB1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26211" w:rsidR="00C35387" w:rsidRPr="00C35387" w:rsidRDefault="00CB1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D596C" w:rsidR="00B60082" w:rsidRPr="00C35387" w:rsidRDefault="00CB1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A5833" w:rsidR="007405FF" w:rsidRPr="00F94827" w:rsidRDefault="00CB1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1CB51" w:rsidR="007405FF" w:rsidRPr="00F94827" w:rsidRDefault="00CB1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6A859" w:rsidR="007405FF" w:rsidRPr="00F94827" w:rsidRDefault="00CB1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BACC3" w:rsidR="007405FF" w:rsidRPr="00FA4410" w:rsidRDefault="00CB1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2D6327" w:rsidR="007405FF" w:rsidRPr="00CE1155" w:rsidRDefault="00CB1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EB4C2" w:rsidR="007405FF" w:rsidRPr="00CE1155" w:rsidRDefault="00CB1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B9EE5" w:rsidR="007405FF" w:rsidRPr="00CE1155" w:rsidRDefault="00CB1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69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1C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52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F7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1B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B97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B8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02224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A053D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A3337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B7159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E48157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5B013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3B27A" w:rsidR="007405FF" w:rsidRPr="00CE1155" w:rsidRDefault="00CB1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A7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7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B9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83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429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0A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2D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C5B02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3097D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F404B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FB240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B0399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BFF5C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7153C8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C1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FA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23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963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5F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03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80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C1951C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BCC83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E61376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A1E36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43BB2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175F8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A7B76" w:rsidR="00F25EFD" w:rsidRPr="00CE1155" w:rsidRDefault="00CB1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25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16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59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5C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30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47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F4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221A2" w:rsidR="00D9304E" w:rsidRPr="00CE1155" w:rsidRDefault="00CB1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5B604" w:rsidR="00D9304E" w:rsidRPr="00CE1155" w:rsidRDefault="00CB1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D729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F60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35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59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A0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12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946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56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A7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87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D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DD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B3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