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08368A" w:rsidR="002C7DFC" w:rsidRPr="00A24A22" w:rsidRDefault="00DE2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E7648" w:rsidR="00813FDA" w:rsidRPr="00BD5724" w:rsidRDefault="00DE24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5FD1F" w:rsidR="00C35387" w:rsidRPr="00C35387" w:rsidRDefault="00DE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DC133C" w:rsidR="00C35387" w:rsidRPr="00C35387" w:rsidRDefault="00DE2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B5265" w:rsidR="00C35387" w:rsidRPr="00C35387" w:rsidRDefault="00DE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C19C8" w:rsidR="00C35387" w:rsidRPr="00C35387" w:rsidRDefault="00DE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78586" w:rsidR="00C35387" w:rsidRPr="00C35387" w:rsidRDefault="00DE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7B5C8" w:rsidR="00C35387" w:rsidRPr="00C35387" w:rsidRDefault="00DE2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266A40" w:rsidR="00B60082" w:rsidRPr="00C35387" w:rsidRDefault="00DE2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FB169" w:rsidR="007405FF" w:rsidRPr="00F94827" w:rsidRDefault="00DE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A92821" w:rsidR="007405FF" w:rsidRPr="00F94827" w:rsidRDefault="00DE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F81C0" w:rsidR="007405FF" w:rsidRPr="00F94827" w:rsidRDefault="00DE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0DA7C" w:rsidR="007405FF" w:rsidRPr="00FA4410" w:rsidRDefault="00DE24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BB161" w:rsidR="007405FF" w:rsidRPr="00CE1155" w:rsidRDefault="00DE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930BDE" w:rsidR="007405FF" w:rsidRPr="00CE1155" w:rsidRDefault="00DE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CB873" w:rsidR="007405FF" w:rsidRPr="00CE1155" w:rsidRDefault="00DE2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45D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755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16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AB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0C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B1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CF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D8F84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B8C19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B8959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B633B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CE4AD5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3AFDE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82423" w:rsidR="007405FF" w:rsidRPr="00CE1155" w:rsidRDefault="00DE2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78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A7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0E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A8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99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E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F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450C1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EE0B1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D385C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40A64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D43E2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8BF751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AFC3B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AC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EE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8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0F7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2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9BB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B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EC7A5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EDED4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90977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5102E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A4950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A794B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DE234" w:rsidR="00F25EFD" w:rsidRPr="00CE1155" w:rsidRDefault="00DE2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DC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7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D1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6A8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B5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F4F04" w:rsidR="00D9304E" w:rsidRPr="007A61F2" w:rsidRDefault="00DE2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BC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0B073" w:rsidR="00D9304E" w:rsidRPr="00CE1155" w:rsidRDefault="00DE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421A7" w:rsidR="00D9304E" w:rsidRPr="00CE1155" w:rsidRDefault="00DE2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0A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02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16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20C1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80A3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1E2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1BC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40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D13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3C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CF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A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4C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