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8E7D9" w:rsidR="002C7DFC" w:rsidRPr="00A24A22" w:rsidRDefault="00B36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3FB61" w:rsidR="00813FDA" w:rsidRPr="00BD5724" w:rsidRDefault="00B367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8A822" w:rsidR="00C35387" w:rsidRPr="00C35387" w:rsidRDefault="00B3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87F18" w:rsidR="00C35387" w:rsidRPr="00C35387" w:rsidRDefault="00B36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0A0E1" w:rsidR="00C35387" w:rsidRPr="00C35387" w:rsidRDefault="00B3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C3EFD" w:rsidR="00C35387" w:rsidRPr="00C35387" w:rsidRDefault="00B3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0E894" w:rsidR="00C35387" w:rsidRPr="00C35387" w:rsidRDefault="00B3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4394B" w:rsidR="00C35387" w:rsidRPr="00C35387" w:rsidRDefault="00B3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1AA8D" w:rsidR="00B60082" w:rsidRPr="00C35387" w:rsidRDefault="00B36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C5134" w:rsidR="007405FF" w:rsidRPr="00F94827" w:rsidRDefault="00B36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6D5D1" w:rsidR="007405FF" w:rsidRPr="00F94827" w:rsidRDefault="00B36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FB459" w:rsidR="007405FF" w:rsidRPr="00F94827" w:rsidRDefault="00B36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B1E2C" w:rsidR="007405FF" w:rsidRPr="00FA4410" w:rsidRDefault="00B36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1FD0F" w:rsidR="007405FF" w:rsidRPr="00CE1155" w:rsidRDefault="00B36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B3417" w:rsidR="007405FF" w:rsidRPr="00CE1155" w:rsidRDefault="00B36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A562A" w:rsidR="007405FF" w:rsidRPr="00CE1155" w:rsidRDefault="00B36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3E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57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67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1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05F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A5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86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8BB8A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57D7A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0CA92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4FCFA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1EDAC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0C11A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6298B" w:rsidR="007405FF" w:rsidRPr="00CE1155" w:rsidRDefault="00B3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F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B9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80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9F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7B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C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46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2877C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6507E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A5697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F59B0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0F196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82BC8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9F278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4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A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8D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0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0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45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7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7A66F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766D9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DF7CE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3F706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F3B2E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0EE4B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E9BAF" w:rsidR="00F25EFD" w:rsidRPr="00CE1155" w:rsidRDefault="00B3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8E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17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8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88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E1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27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76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683CA" w:rsidR="00D9304E" w:rsidRPr="00CE1155" w:rsidRDefault="00B3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FC607" w:rsidR="00D9304E" w:rsidRPr="00CE1155" w:rsidRDefault="00B3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14C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706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42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7BD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A3D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AC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CD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75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3B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9B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7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5E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79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