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B7858" w:rsidR="002C7DFC" w:rsidRPr="00A24A22" w:rsidRDefault="00607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7E03A" w:rsidR="00813FDA" w:rsidRPr="00BD5724" w:rsidRDefault="00607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D1293" w:rsidR="00C35387" w:rsidRPr="00C35387" w:rsidRDefault="00607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63EAC" w:rsidR="00C35387" w:rsidRPr="00C35387" w:rsidRDefault="00607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A62B5" w:rsidR="00C35387" w:rsidRPr="00C35387" w:rsidRDefault="00607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D159D" w:rsidR="00C35387" w:rsidRPr="00C35387" w:rsidRDefault="00607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4FB53" w:rsidR="00C35387" w:rsidRPr="00C35387" w:rsidRDefault="00607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05ABC" w:rsidR="00C35387" w:rsidRPr="00C35387" w:rsidRDefault="00607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BF2D9" w:rsidR="00B60082" w:rsidRPr="00C35387" w:rsidRDefault="00607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B54BF" w:rsidR="007405FF" w:rsidRPr="00F94827" w:rsidRDefault="00607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40AF0" w:rsidR="007405FF" w:rsidRPr="00F94827" w:rsidRDefault="00607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57AC9" w:rsidR="007405FF" w:rsidRPr="00F94827" w:rsidRDefault="00607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2673A" w:rsidR="007405FF" w:rsidRPr="00FA4410" w:rsidRDefault="00607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E5EE3" w:rsidR="007405FF" w:rsidRPr="00CE1155" w:rsidRDefault="00607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19473" w:rsidR="007405FF" w:rsidRPr="00CE1155" w:rsidRDefault="00607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55C5D" w:rsidR="007405FF" w:rsidRPr="00CE1155" w:rsidRDefault="00607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F1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48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43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EE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AF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8F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5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BFE41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15DBC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628F7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AAB8D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F87B7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C008B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E58D0" w:rsidR="007405FF" w:rsidRPr="00CE1155" w:rsidRDefault="00607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5E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5D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E4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43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6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D8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1F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C5837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4DA0D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D9B60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89AAF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12684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E3A68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3F95A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10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DF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E6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2D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F7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35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1A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19DA7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4E2F5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7E50C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DDCDB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3F683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7E406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34996" w:rsidR="00F25EFD" w:rsidRPr="00CE1155" w:rsidRDefault="00607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A0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3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A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E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4F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3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AA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22F72" w:rsidR="00D9304E" w:rsidRPr="00CE1155" w:rsidRDefault="00607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5DF50" w:rsidR="00D9304E" w:rsidRPr="00CE1155" w:rsidRDefault="00607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A2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88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3C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784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DB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3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4E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2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C5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B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9A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2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A0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