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175D2" w:rsidR="002C7DFC" w:rsidRPr="00A24A22" w:rsidRDefault="00733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9B916" w:rsidR="00813FDA" w:rsidRPr="00BD5724" w:rsidRDefault="00733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4E1C0" w:rsidR="00C35387" w:rsidRPr="00C35387" w:rsidRDefault="00733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DACF1" w:rsidR="00C35387" w:rsidRPr="00C35387" w:rsidRDefault="00733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1BA4E" w:rsidR="00C35387" w:rsidRPr="00C35387" w:rsidRDefault="00733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BA41C" w:rsidR="00C35387" w:rsidRPr="00C35387" w:rsidRDefault="00733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7D19F" w:rsidR="00C35387" w:rsidRPr="00C35387" w:rsidRDefault="00733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ED169" w:rsidR="00C35387" w:rsidRPr="00C35387" w:rsidRDefault="00733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A9A57" w:rsidR="00B60082" w:rsidRPr="00C35387" w:rsidRDefault="00733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D8E16" w:rsidR="007405FF" w:rsidRPr="00F94827" w:rsidRDefault="00733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120E8" w:rsidR="007405FF" w:rsidRPr="00F94827" w:rsidRDefault="00733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415B3" w:rsidR="007405FF" w:rsidRPr="00F94827" w:rsidRDefault="00733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2F6A7" w:rsidR="007405FF" w:rsidRPr="00FA4410" w:rsidRDefault="00733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87826" w:rsidR="007405FF" w:rsidRPr="00CE1155" w:rsidRDefault="00733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0AF76" w:rsidR="007405FF" w:rsidRPr="00CE1155" w:rsidRDefault="00733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2D328" w:rsidR="007405FF" w:rsidRPr="00CE1155" w:rsidRDefault="00733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0D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82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16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D1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60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7F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BA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4DF86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5B78B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6F3FA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10E5A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A7062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3D13E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C7AFA" w:rsidR="007405FF" w:rsidRPr="00CE1155" w:rsidRDefault="00733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FD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F1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A8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07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64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F0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6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BD1DD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FE497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9E27F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789EE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BB91E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F5733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2D7C6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EE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1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3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35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9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13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C8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2DDE2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4ACBF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3C8BD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1CCE6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8DAB1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81CC2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3F878" w:rsidR="00F25EFD" w:rsidRPr="00CE1155" w:rsidRDefault="00733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6D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41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8E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E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A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4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F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F39FB" w:rsidR="00D9304E" w:rsidRPr="00CE1155" w:rsidRDefault="00733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1F44E" w:rsidR="00D9304E" w:rsidRPr="00CE1155" w:rsidRDefault="00733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7E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B99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0C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9BC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147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02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62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8F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65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C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D0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7F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C1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