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B1600" w:rsidR="002C7DFC" w:rsidRPr="00A24A22" w:rsidRDefault="00256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551F6" w:rsidR="00813FDA" w:rsidRPr="00BD5724" w:rsidRDefault="00256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D1966" w:rsidR="00C35387" w:rsidRPr="00C35387" w:rsidRDefault="0025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4FCA5" w:rsidR="00C35387" w:rsidRPr="00C35387" w:rsidRDefault="00256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9AAD1" w:rsidR="00C35387" w:rsidRPr="00C35387" w:rsidRDefault="0025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3AC47" w:rsidR="00C35387" w:rsidRPr="00C35387" w:rsidRDefault="0025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5AA7E" w:rsidR="00C35387" w:rsidRPr="00C35387" w:rsidRDefault="0025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C89D9" w:rsidR="00C35387" w:rsidRPr="00C35387" w:rsidRDefault="0025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28B39" w:rsidR="00B60082" w:rsidRPr="00C35387" w:rsidRDefault="00256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5948A" w:rsidR="007405FF" w:rsidRPr="00F94827" w:rsidRDefault="00256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88977" w:rsidR="007405FF" w:rsidRPr="00F94827" w:rsidRDefault="00256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7D15D" w:rsidR="007405FF" w:rsidRPr="00F94827" w:rsidRDefault="00256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63F0E" w:rsidR="007405FF" w:rsidRPr="00FA4410" w:rsidRDefault="00256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F2281" w:rsidR="007405FF" w:rsidRPr="00CE1155" w:rsidRDefault="0025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CDD74" w:rsidR="007405FF" w:rsidRPr="00CE1155" w:rsidRDefault="0025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A9C29" w:rsidR="007405FF" w:rsidRPr="00CE1155" w:rsidRDefault="0025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06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E8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7B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E0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B8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89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5A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F6D75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B84A4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D5258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E0732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B2AFD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00E4B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8F06B" w:rsidR="007405FF" w:rsidRPr="00CE1155" w:rsidRDefault="0025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6D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C4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C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6C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D0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14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C2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EFAE2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CB7DE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5A98D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DE699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627A3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996CD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72BEA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B7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A33BB" w:rsidR="00F25EFD" w:rsidRPr="007A61F2" w:rsidRDefault="002565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64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45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B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AE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C6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500E0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D3334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6E855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2677E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D9E68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7823C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99C59" w:rsidR="00F25EFD" w:rsidRPr="00CE1155" w:rsidRDefault="0025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F5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23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BD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9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2B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BF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F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AB7DA" w:rsidR="00D9304E" w:rsidRPr="00CE1155" w:rsidRDefault="0025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BDE2A" w:rsidR="00D9304E" w:rsidRPr="00CE1155" w:rsidRDefault="0025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81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9E2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F0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F67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81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C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6B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0C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AD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E3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2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89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5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