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B7DD6" w:rsidR="002C7DFC" w:rsidRPr="00A24A22" w:rsidRDefault="007079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7FAE4" w:rsidR="00813FDA" w:rsidRPr="00BD5724" w:rsidRDefault="007079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8C8E5" w:rsidR="00C35387" w:rsidRPr="00C35387" w:rsidRDefault="00707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B7BEE" w:rsidR="00C35387" w:rsidRPr="00C35387" w:rsidRDefault="007079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4834A" w:rsidR="00C35387" w:rsidRPr="00C35387" w:rsidRDefault="00707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1D317" w:rsidR="00C35387" w:rsidRPr="00C35387" w:rsidRDefault="00707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790A0" w:rsidR="00C35387" w:rsidRPr="00C35387" w:rsidRDefault="00707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D154F" w:rsidR="00C35387" w:rsidRPr="00C35387" w:rsidRDefault="00707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D5DCD" w:rsidR="00B60082" w:rsidRPr="00C35387" w:rsidRDefault="007079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F64AD" w:rsidR="007405FF" w:rsidRPr="00F94827" w:rsidRDefault="00707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AB709" w:rsidR="007405FF" w:rsidRPr="00F94827" w:rsidRDefault="00707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4A5D3" w:rsidR="007405FF" w:rsidRPr="00F94827" w:rsidRDefault="00707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341A9" w:rsidR="007405FF" w:rsidRPr="00FA4410" w:rsidRDefault="007079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EFD2B" w:rsidR="007405FF" w:rsidRPr="00CE1155" w:rsidRDefault="00707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AF665" w:rsidR="007405FF" w:rsidRPr="00CE1155" w:rsidRDefault="00707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F5B12" w:rsidR="007405FF" w:rsidRPr="00CE1155" w:rsidRDefault="00707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5E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CB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A4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AE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31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B6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58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31302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A0D96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100F2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EA9FE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10A70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8A2E6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DCC31" w:rsidR="007405FF" w:rsidRPr="00CE1155" w:rsidRDefault="00707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CF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8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E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C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A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E0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F5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AA5C0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DBCF0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D85D5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8BB0B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35103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AE9C4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8804F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59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62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3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C6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7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6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F0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90338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F0CD0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5C3D9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59A68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E3C29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339B3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2753A" w:rsidR="00F25EFD" w:rsidRPr="00CE1155" w:rsidRDefault="00707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D5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B4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71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15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6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96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80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7A601" w:rsidR="00D9304E" w:rsidRPr="00CE1155" w:rsidRDefault="00707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EDD96" w:rsidR="00D9304E" w:rsidRPr="00CE1155" w:rsidRDefault="00707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C8C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58F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1F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C0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F6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83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7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5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C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59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DA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F2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99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