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4B871" w:rsidR="002C7DFC" w:rsidRPr="00A24A22" w:rsidRDefault="00702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2C19E" w:rsidR="00813FDA" w:rsidRPr="00BD5724" w:rsidRDefault="00702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51439" w:rsidR="00C35387" w:rsidRPr="00C35387" w:rsidRDefault="0070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68D08" w:rsidR="00C35387" w:rsidRPr="00C35387" w:rsidRDefault="00702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51218" w:rsidR="00C35387" w:rsidRPr="00C35387" w:rsidRDefault="0070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2F730" w:rsidR="00C35387" w:rsidRPr="00C35387" w:rsidRDefault="0070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7626E" w:rsidR="00C35387" w:rsidRPr="00C35387" w:rsidRDefault="0070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5149D" w:rsidR="00C35387" w:rsidRPr="00C35387" w:rsidRDefault="0070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0BFFC" w:rsidR="00B60082" w:rsidRPr="00C35387" w:rsidRDefault="00702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1B125" w:rsidR="007405FF" w:rsidRPr="00F94827" w:rsidRDefault="00702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C0F32" w:rsidR="007405FF" w:rsidRPr="00F94827" w:rsidRDefault="00702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1F828" w:rsidR="007405FF" w:rsidRPr="00F94827" w:rsidRDefault="00702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489FD" w:rsidR="007405FF" w:rsidRPr="00FA4410" w:rsidRDefault="00702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16BA9" w:rsidR="007405FF" w:rsidRPr="00CE1155" w:rsidRDefault="00702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74F0F" w:rsidR="007405FF" w:rsidRPr="00CE1155" w:rsidRDefault="00702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45FC5" w:rsidR="007405FF" w:rsidRPr="00CE1155" w:rsidRDefault="00702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5C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FC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9E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E7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C3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0F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AF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391FD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D15ED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34DBE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BB98B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9EFFA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8B461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C5081" w:rsidR="007405FF" w:rsidRPr="00CE1155" w:rsidRDefault="0070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4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EF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A5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9D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84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C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95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75BD9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70E0C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19EBC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A78DA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5AC79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F83A9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D80FA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B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29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34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B2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67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AB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9C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58284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F48C2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D6CED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125F8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58043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5E9EB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DDAC9" w:rsidR="00F25EFD" w:rsidRPr="00CE1155" w:rsidRDefault="0070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CD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70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86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A4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64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EB9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4F612" w:rsidR="00D9304E" w:rsidRPr="007A61F2" w:rsidRDefault="007022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BC9D3" w:rsidR="00D9304E" w:rsidRPr="00CE1155" w:rsidRDefault="0070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CFDA4" w:rsidR="00D9304E" w:rsidRPr="00CE1155" w:rsidRDefault="0070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23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F95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FD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2BE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3B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A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B6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7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9D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FE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0F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7E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2A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