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229FC" w:rsidR="002C7DFC" w:rsidRPr="00A24A22" w:rsidRDefault="00D60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4D7C9" w:rsidR="00813FDA" w:rsidRPr="00BD5724" w:rsidRDefault="00D60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E78EB" w:rsidR="00C35387" w:rsidRPr="00C35387" w:rsidRDefault="00D6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2BB08" w:rsidR="00C35387" w:rsidRPr="00C35387" w:rsidRDefault="00D60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55392" w:rsidR="00C35387" w:rsidRPr="00C35387" w:rsidRDefault="00D6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D4042" w:rsidR="00C35387" w:rsidRPr="00C35387" w:rsidRDefault="00D6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BD8CF" w:rsidR="00C35387" w:rsidRPr="00C35387" w:rsidRDefault="00D6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A67B5" w:rsidR="00C35387" w:rsidRPr="00C35387" w:rsidRDefault="00D6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6682D" w:rsidR="00B60082" w:rsidRPr="00C35387" w:rsidRDefault="00D60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77057" w:rsidR="007405FF" w:rsidRPr="00F94827" w:rsidRDefault="00D60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D3058" w:rsidR="007405FF" w:rsidRPr="00F94827" w:rsidRDefault="00D60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75295" w:rsidR="007405FF" w:rsidRPr="00F94827" w:rsidRDefault="00D60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75579" w:rsidR="007405FF" w:rsidRPr="00FA4410" w:rsidRDefault="00D60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D9A57" w:rsidR="007405FF" w:rsidRPr="00CE1155" w:rsidRDefault="00D6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05B61" w:rsidR="007405FF" w:rsidRPr="00CE1155" w:rsidRDefault="00D6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9D386" w:rsidR="007405FF" w:rsidRPr="00CE1155" w:rsidRDefault="00D6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D6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46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7E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6F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6C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E5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4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B1EC7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FE007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966B4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78F2A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30E2E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BD0D8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45A42" w:rsidR="007405FF" w:rsidRPr="00CE1155" w:rsidRDefault="00D6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8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2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5D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BF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3B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7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79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A55BD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ADD14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D3788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4A89E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5DE5C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8AB45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C2643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8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0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81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5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03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F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4C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82C70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23DE4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2A841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EBB72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F385A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0D9AA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07DF0" w:rsidR="00F25EFD" w:rsidRPr="00CE1155" w:rsidRDefault="00D6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D8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D3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D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9C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1B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B2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C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D7E05" w:rsidR="00D9304E" w:rsidRPr="00CE1155" w:rsidRDefault="00D6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11F63" w:rsidR="00D9304E" w:rsidRPr="00CE1155" w:rsidRDefault="00D6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4F1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0E9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39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C1E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29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84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E0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6F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24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A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7F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7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A3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