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FDC65" w:rsidR="002C7DFC" w:rsidRPr="00A24A22" w:rsidRDefault="003A1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C41B8" w:rsidR="00813FDA" w:rsidRPr="00BD5724" w:rsidRDefault="003A1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88CC7" w:rsidR="00C35387" w:rsidRPr="00C35387" w:rsidRDefault="003A1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A2ED8" w:rsidR="00C35387" w:rsidRPr="00C35387" w:rsidRDefault="003A1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6AB7D" w:rsidR="00C35387" w:rsidRPr="00C35387" w:rsidRDefault="003A1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574ED" w:rsidR="00C35387" w:rsidRPr="00C35387" w:rsidRDefault="003A1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768A6" w:rsidR="00C35387" w:rsidRPr="00C35387" w:rsidRDefault="003A1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1FEBF" w:rsidR="00C35387" w:rsidRPr="00C35387" w:rsidRDefault="003A1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6123B" w:rsidR="00B60082" w:rsidRPr="00C35387" w:rsidRDefault="003A1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44E5E" w:rsidR="007405FF" w:rsidRPr="00F94827" w:rsidRDefault="003A1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CFDF5" w:rsidR="007405FF" w:rsidRPr="00F94827" w:rsidRDefault="003A1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738B3" w:rsidR="007405FF" w:rsidRPr="00F94827" w:rsidRDefault="003A1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97E38" w:rsidR="007405FF" w:rsidRPr="00FA4410" w:rsidRDefault="003A1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A18FB" w:rsidR="007405FF" w:rsidRPr="00CE1155" w:rsidRDefault="003A1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77A75" w:rsidR="007405FF" w:rsidRPr="00CE1155" w:rsidRDefault="003A1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ECC65" w:rsidR="007405FF" w:rsidRPr="00CE1155" w:rsidRDefault="003A1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F2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7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6F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C1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D1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1D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40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C9AA1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F48B5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F1188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D5DB6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24712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49421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1ECC4" w:rsidR="007405FF" w:rsidRPr="00CE1155" w:rsidRDefault="003A1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4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50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06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0F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D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3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4F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37C92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192CF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94F47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98DC0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DE809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1F6D2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2797E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ED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9E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31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FA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B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6D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B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37898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D9C62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A8938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AD4BE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8FD31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0E8A3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F1257" w:rsidR="00F25EFD" w:rsidRPr="00CE1155" w:rsidRDefault="003A1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6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5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E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05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5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9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F7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52C54" w:rsidR="00D9304E" w:rsidRPr="00CE1155" w:rsidRDefault="003A1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72ED6" w:rsidR="00D9304E" w:rsidRPr="00CE1155" w:rsidRDefault="003A1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88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DCF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36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FB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12B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24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CC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B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4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45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7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7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1BB9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