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0AD6" w:rsidR="002C7DFC" w:rsidRPr="00A24A22" w:rsidRDefault="00543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FD7B9" w:rsidR="00813FDA" w:rsidRPr="00BD5724" w:rsidRDefault="00543D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CB6DA" w:rsidR="00C35387" w:rsidRPr="00C35387" w:rsidRDefault="00543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021DF" w:rsidR="00C35387" w:rsidRPr="00C35387" w:rsidRDefault="00543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7413D" w:rsidR="00C35387" w:rsidRPr="00C35387" w:rsidRDefault="00543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0F94C" w:rsidR="00C35387" w:rsidRPr="00C35387" w:rsidRDefault="00543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EFE1B" w:rsidR="00C35387" w:rsidRPr="00C35387" w:rsidRDefault="00543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D13C4" w:rsidR="00C35387" w:rsidRPr="00C35387" w:rsidRDefault="00543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C7F4C" w:rsidR="00B60082" w:rsidRPr="00C35387" w:rsidRDefault="00543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297E9" w:rsidR="007405FF" w:rsidRPr="00F94827" w:rsidRDefault="00543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2FD6C" w:rsidR="007405FF" w:rsidRPr="00F94827" w:rsidRDefault="00543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CE4B3" w:rsidR="007405FF" w:rsidRPr="00F94827" w:rsidRDefault="00543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6A393" w:rsidR="007405FF" w:rsidRPr="00FA4410" w:rsidRDefault="00543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3A29D" w:rsidR="007405FF" w:rsidRPr="00CE1155" w:rsidRDefault="00543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DE474" w:rsidR="007405FF" w:rsidRPr="00CE1155" w:rsidRDefault="00543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AFF64" w:rsidR="007405FF" w:rsidRPr="00CE1155" w:rsidRDefault="00543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AA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10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E6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E1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23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B1D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47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ABEEE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238C7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B66B6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76447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E4F70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22D04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0B491" w:rsidR="007405FF" w:rsidRPr="00CE1155" w:rsidRDefault="00543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B9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90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04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4511C" w:rsidR="00F25EFD" w:rsidRPr="007A61F2" w:rsidRDefault="00543D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A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5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B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678F5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75579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81B3C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A3B2A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BB227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F2435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87110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AF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6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9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C6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E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CD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62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75F8A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18527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B2725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E43AD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7784F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26B6B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F46A1" w:rsidR="00F25EFD" w:rsidRPr="00CE1155" w:rsidRDefault="00543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9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DF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9A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7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F3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FD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54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C71A0" w:rsidR="00D9304E" w:rsidRPr="00CE1155" w:rsidRDefault="00543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B5ED1" w:rsidR="00D9304E" w:rsidRPr="00CE1155" w:rsidRDefault="00543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E8D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64A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4EF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E24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D4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F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1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C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A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C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0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47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D1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