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F4EF0" w:rsidR="002C7DFC" w:rsidRPr="00A24A22" w:rsidRDefault="00083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199BB" w:rsidR="00813FDA" w:rsidRPr="00BD5724" w:rsidRDefault="00083F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DCD0A" w:rsidR="00C35387" w:rsidRPr="00C35387" w:rsidRDefault="0008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1AE92" w:rsidR="00C35387" w:rsidRPr="00C35387" w:rsidRDefault="00083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BB545" w:rsidR="00C35387" w:rsidRPr="00C35387" w:rsidRDefault="0008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8BE8E" w:rsidR="00C35387" w:rsidRPr="00C35387" w:rsidRDefault="0008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6F834" w:rsidR="00C35387" w:rsidRPr="00C35387" w:rsidRDefault="0008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CB3A4" w:rsidR="00C35387" w:rsidRPr="00C35387" w:rsidRDefault="0008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92A1D" w:rsidR="00B60082" w:rsidRPr="00C35387" w:rsidRDefault="00083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19B48" w:rsidR="007405FF" w:rsidRPr="00F94827" w:rsidRDefault="00083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B17C5" w:rsidR="007405FF" w:rsidRPr="00F94827" w:rsidRDefault="00083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297F1" w:rsidR="007405FF" w:rsidRPr="00F94827" w:rsidRDefault="00083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DE516" w:rsidR="007405FF" w:rsidRPr="00FA4410" w:rsidRDefault="00083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5F086" w:rsidR="007405FF" w:rsidRPr="00CE1155" w:rsidRDefault="00083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C7A32" w:rsidR="007405FF" w:rsidRPr="00CE1155" w:rsidRDefault="00083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7DD37" w:rsidR="007405FF" w:rsidRPr="00CE1155" w:rsidRDefault="00083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E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BE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B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A7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90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89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E4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8A2D5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ED647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20C05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47811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41861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F6E55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44208" w:rsidR="007405FF" w:rsidRPr="00CE1155" w:rsidRDefault="0008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B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F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4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F0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81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86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5F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BC24C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AA38E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A6DC8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C7E9B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28DAD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61FC8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D3BE4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9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1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2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1F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20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E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F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81E5C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D2567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5A838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0118F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0F669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7073B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99E2C" w:rsidR="00F25EFD" w:rsidRPr="00CE1155" w:rsidRDefault="0008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1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0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32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E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A1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D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5D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78D37" w:rsidR="00D9304E" w:rsidRPr="00CE1155" w:rsidRDefault="0008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FC60D" w:rsidR="00D9304E" w:rsidRPr="00CE1155" w:rsidRDefault="0008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8C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F45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1B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F5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9F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12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DC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9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7A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0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5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6E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F0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