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7045D" w:rsidR="002C7DFC" w:rsidRPr="00A24A22" w:rsidRDefault="00A05A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0A22D3" w:rsidR="00813FDA" w:rsidRPr="00BD5724" w:rsidRDefault="00A05A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F9170" w:rsidR="00C35387" w:rsidRPr="00C35387" w:rsidRDefault="00A0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5910B" w:rsidR="00C35387" w:rsidRPr="00C35387" w:rsidRDefault="00A05A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A4611" w:rsidR="00C35387" w:rsidRPr="00C35387" w:rsidRDefault="00A0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6B385" w:rsidR="00C35387" w:rsidRPr="00C35387" w:rsidRDefault="00A0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3D8DC" w:rsidR="00C35387" w:rsidRPr="00C35387" w:rsidRDefault="00A0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2B3C7" w:rsidR="00C35387" w:rsidRPr="00C35387" w:rsidRDefault="00A0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38D97" w:rsidR="00B60082" w:rsidRPr="00C35387" w:rsidRDefault="00A05A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95FD9" w:rsidR="007405FF" w:rsidRPr="00F94827" w:rsidRDefault="00A05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71169" w:rsidR="007405FF" w:rsidRPr="00F94827" w:rsidRDefault="00A05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3F008" w:rsidR="007405FF" w:rsidRPr="00F94827" w:rsidRDefault="00A05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6295D" w:rsidR="007405FF" w:rsidRPr="00FA4410" w:rsidRDefault="00A05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0A104" w:rsidR="007405FF" w:rsidRPr="00CE1155" w:rsidRDefault="00A0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F3E6C" w:rsidR="007405FF" w:rsidRPr="00CE1155" w:rsidRDefault="00A0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7A9E3" w:rsidR="007405FF" w:rsidRPr="00CE1155" w:rsidRDefault="00A0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ED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3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C4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D9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E0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A7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D4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3BEC4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4CF9D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6AF41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0E66D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2D702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5438F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7911D" w:rsidR="007405FF" w:rsidRPr="00CE1155" w:rsidRDefault="00A0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A3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DA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E4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49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F7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D7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6E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5A67E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08966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C0EEA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85E5D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98F2A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CA42E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422E2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0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3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4E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90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6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3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AF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628AD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65C77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296DD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51140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278FC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59A31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6614E" w:rsidR="00F25EFD" w:rsidRPr="00CE1155" w:rsidRDefault="00A0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35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61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27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D0954" w:rsidR="00D9304E" w:rsidRPr="007A61F2" w:rsidRDefault="00A05A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80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91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FF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B526A" w:rsidR="00D9304E" w:rsidRPr="00CE1155" w:rsidRDefault="00A0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0C08D" w:rsidR="00D9304E" w:rsidRPr="00CE1155" w:rsidRDefault="00A0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05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8D2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C4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325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E78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5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7C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5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91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3D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A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4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AF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