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A059C2" w:rsidR="002C7DFC" w:rsidRPr="00DF7097" w:rsidRDefault="00017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76DFD4" w:rsidR="00813FDA" w:rsidRPr="00DF7097" w:rsidRDefault="00017C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C15C7" w:rsidR="00C35387" w:rsidRPr="00C35387" w:rsidRDefault="0001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16696" w:rsidR="00C35387" w:rsidRPr="00C35387" w:rsidRDefault="00017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925A8" w:rsidR="00C35387" w:rsidRPr="00C35387" w:rsidRDefault="0001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349FF" w:rsidR="00C35387" w:rsidRPr="00C35387" w:rsidRDefault="0001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AEC14" w:rsidR="00C35387" w:rsidRPr="00C35387" w:rsidRDefault="0001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F07DA" w:rsidR="00C35387" w:rsidRPr="00C35387" w:rsidRDefault="0001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6F07C" w:rsidR="00B60082" w:rsidRPr="00C35387" w:rsidRDefault="00017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5B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ED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CD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7B4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3A0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5A1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2DC16" w:rsidR="007405FF" w:rsidRPr="00CE1155" w:rsidRDefault="0001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DF5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AA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04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45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E8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EC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22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01D2E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EE3C1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3A031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93845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0E21D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04A9A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3E95C" w:rsidR="007405FF" w:rsidRPr="00CE1155" w:rsidRDefault="0001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C6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44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55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09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F5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AC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C1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488C4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4620C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7ED70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6477A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3AEF4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06476E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6C8B3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FC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22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CB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11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BB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F1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E3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8E0EE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6A419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B0607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A6A14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0E248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042DA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4D7A0" w:rsidR="00F25EFD" w:rsidRPr="00CE1155" w:rsidRDefault="0001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9C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22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32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46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5C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15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0E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4D947" w:rsidR="00D9304E" w:rsidRPr="00CE1155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5EC3E" w:rsidR="00D9304E" w:rsidRPr="00CE1155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840AB" w:rsidR="00D9304E" w:rsidRPr="00CE1155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508E5" w:rsidR="00D9304E" w:rsidRPr="00275371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63C63" w:rsidR="00D9304E" w:rsidRPr="00CE1155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CD1D1" w:rsidR="00D9304E" w:rsidRPr="00275371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340BC" w:rsidR="00D9304E" w:rsidRPr="00CE1155" w:rsidRDefault="0001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03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4D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5C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2E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77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A1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73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5C1E25" w:rsidR="00D9304E" w:rsidRPr="00CE1155" w:rsidRDefault="00017C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3E8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2E2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771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F29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0DD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21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FD3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158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4A1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885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DC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0E8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9D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CA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