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D47F45" w:rsidR="002C7DFC" w:rsidRPr="00DF7097" w:rsidRDefault="009E33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E0B955" w:rsidR="00813FDA" w:rsidRPr="00DF7097" w:rsidRDefault="009E33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C5130" w:rsidR="00C35387" w:rsidRPr="00C35387" w:rsidRDefault="009E3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3A196" w:rsidR="00C35387" w:rsidRPr="00C35387" w:rsidRDefault="009E33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B4392" w:rsidR="00C35387" w:rsidRPr="00C35387" w:rsidRDefault="009E3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14DB1" w:rsidR="00C35387" w:rsidRPr="00C35387" w:rsidRDefault="009E3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BF87E" w:rsidR="00C35387" w:rsidRPr="00C35387" w:rsidRDefault="009E3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0B338" w:rsidR="00C35387" w:rsidRPr="00C35387" w:rsidRDefault="009E3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2E798" w:rsidR="00B60082" w:rsidRPr="00C35387" w:rsidRDefault="009E33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2E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C6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1B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D42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DE3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CF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B76D7" w:rsidR="007405FF" w:rsidRPr="00CE1155" w:rsidRDefault="009E3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B9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79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C8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92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0C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59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B0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828A0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42F95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DD752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AF7EC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2FC76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5EA29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1324B" w:rsidR="007405FF" w:rsidRPr="00CE1155" w:rsidRDefault="009E3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B5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23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A5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61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C1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50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36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CED2D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FAE7C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E543C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A9472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586C1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9D89E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10190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3D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5B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27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DB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F5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7D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5A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0BC80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FAA33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2D1C4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0C703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F9E32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1B2DF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89E18" w:rsidR="00F25EFD" w:rsidRPr="00CE1155" w:rsidRDefault="009E3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C2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11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62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F9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4B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7F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5D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36956" w:rsidR="00D9304E" w:rsidRPr="00CE1155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8EB25" w:rsidR="00D9304E" w:rsidRPr="00CE1155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27A53" w:rsidR="00D9304E" w:rsidRPr="00CE1155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0545E" w:rsidR="00D9304E" w:rsidRPr="00275371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021A7" w:rsidR="00D9304E" w:rsidRPr="00CE1155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2D169" w:rsidR="00D9304E" w:rsidRPr="00275371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0F903" w:rsidR="00D9304E" w:rsidRPr="00CE1155" w:rsidRDefault="009E3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CD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1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B8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18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7D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85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DA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7CFB2B" w:rsidR="00D9304E" w:rsidRPr="00CE1155" w:rsidRDefault="009E33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9BA8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F21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E9E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2D7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212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D3E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C8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8B5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673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86D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CD1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31A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1E2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32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