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ECB93" w:rsidR="002C7DFC" w:rsidRPr="00DF7097" w:rsidRDefault="00FB56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51FFE9" w:rsidR="00813FDA" w:rsidRPr="00DF7097" w:rsidRDefault="00FB56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9AF51" w:rsidR="00C35387" w:rsidRPr="00C35387" w:rsidRDefault="00FB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F832C" w:rsidR="00C35387" w:rsidRPr="00C35387" w:rsidRDefault="00FB56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566CF" w:rsidR="00C35387" w:rsidRPr="00C35387" w:rsidRDefault="00FB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04003" w:rsidR="00C35387" w:rsidRPr="00C35387" w:rsidRDefault="00FB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7AB22" w:rsidR="00C35387" w:rsidRPr="00C35387" w:rsidRDefault="00FB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4F2CF" w:rsidR="00C35387" w:rsidRPr="00C35387" w:rsidRDefault="00FB5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828C9" w:rsidR="00B60082" w:rsidRPr="00C35387" w:rsidRDefault="00FB56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36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5A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EF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5B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A35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7E3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460E0" w:rsidR="007405FF" w:rsidRPr="00CE1155" w:rsidRDefault="00FB5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10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40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25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63F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F5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0C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53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05A43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A943A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D3328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3F904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16F6F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54721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13973" w:rsidR="007405FF" w:rsidRPr="00CE1155" w:rsidRDefault="00FB5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3A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55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06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4C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CD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6B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5B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3857B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5D8C3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002B5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32456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A7BF4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43F48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7723F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4B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96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4A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5E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1F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C6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6B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0FCE1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D2BC2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7B7C9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4BC37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2A36A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3C84C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79201" w:rsidR="00F25EFD" w:rsidRPr="00CE1155" w:rsidRDefault="00FB5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23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49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29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56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3E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7E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91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997C0" w:rsidR="00D9304E" w:rsidRPr="00CE1155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A5FA2" w:rsidR="00D9304E" w:rsidRPr="00CE1155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FBEBA" w:rsidR="00D9304E" w:rsidRPr="00CE1155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290BE" w:rsidR="00D9304E" w:rsidRPr="00275371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BB25D" w:rsidR="00D9304E" w:rsidRPr="00CE1155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D35195" w:rsidR="00D9304E" w:rsidRPr="00275371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3D8F8" w:rsidR="00D9304E" w:rsidRPr="00CE1155" w:rsidRDefault="00FB5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F9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39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4D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77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6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DA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79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CDEF02" w:rsidR="00D9304E" w:rsidRPr="00CE1155" w:rsidRDefault="00FB56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CB3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AF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A8A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397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453F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6A7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0C7AAD" w:rsidR="00D9304E" w:rsidRPr="00BB2037" w:rsidRDefault="00FB56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7E1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25A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E55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771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973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7C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62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