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F92A8B" w:rsidR="002C7DFC" w:rsidRPr="00DF7097" w:rsidRDefault="00142F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01FEF3" w:rsidR="00813FDA" w:rsidRPr="00DF7097" w:rsidRDefault="00142F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2BC74" w:rsidR="00C35387" w:rsidRPr="00C35387" w:rsidRDefault="00142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B1860" w:rsidR="00C35387" w:rsidRPr="00C35387" w:rsidRDefault="00142F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70BA6" w:rsidR="00C35387" w:rsidRPr="00C35387" w:rsidRDefault="00142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E7E87" w:rsidR="00C35387" w:rsidRPr="00C35387" w:rsidRDefault="00142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8CA2E" w:rsidR="00C35387" w:rsidRPr="00C35387" w:rsidRDefault="00142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7ED57" w:rsidR="00C35387" w:rsidRPr="00C35387" w:rsidRDefault="00142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1C2ED" w:rsidR="00B60082" w:rsidRPr="00C35387" w:rsidRDefault="00142F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E7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21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70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2E3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5B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5C6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CE704" w:rsidR="007405FF" w:rsidRPr="00CE1155" w:rsidRDefault="00142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7F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AB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AC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8E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EC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F2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76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C569C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D45C3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FF8A8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3BAF1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2C89D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BC8DD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39598" w:rsidR="007405FF" w:rsidRPr="00CE1155" w:rsidRDefault="00142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35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9F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33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77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6F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5C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EC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F2E7F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F0917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BB5FA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EB6C4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C3B53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8961A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7BEB2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7B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C8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0F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66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CE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34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B9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51E9D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75AC4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C0B9F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2C3D8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55828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0998A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F37A0" w:rsidR="00F25EFD" w:rsidRPr="00CE1155" w:rsidRDefault="00142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46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21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69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FF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3E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EF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5B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4A214" w:rsidR="00D9304E" w:rsidRPr="00CE1155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C7A6C" w:rsidR="00D9304E" w:rsidRPr="00CE1155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F2885" w:rsidR="00D9304E" w:rsidRPr="00CE1155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FF501" w:rsidR="00D9304E" w:rsidRPr="00275371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7912E" w:rsidR="00D9304E" w:rsidRPr="00CE1155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292A0" w:rsidR="00D9304E" w:rsidRPr="00275371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95226" w:rsidR="00D9304E" w:rsidRPr="00CE1155" w:rsidRDefault="00142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A9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13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27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71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97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FE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16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B891D" w:rsidR="00D9304E" w:rsidRPr="00CE1155" w:rsidRDefault="00142F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72A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2DA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76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D0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C18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4A1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081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090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186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0F8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11B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67A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5FA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F1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