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341855" w:rsidR="002C7DFC" w:rsidRPr="00DF7097" w:rsidRDefault="00B37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0ACCCE" w:rsidR="00813FDA" w:rsidRPr="00DF7097" w:rsidRDefault="00B376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EA7D6" w:rsidR="00C35387" w:rsidRPr="00C35387" w:rsidRDefault="00B37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0404F" w:rsidR="00C35387" w:rsidRPr="00C35387" w:rsidRDefault="00B37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D09FC" w:rsidR="00C35387" w:rsidRPr="00C35387" w:rsidRDefault="00B37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0EE6D" w:rsidR="00C35387" w:rsidRPr="00C35387" w:rsidRDefault="00B37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9BBFD" w:rsidR="00C35387" w:rsidRPr="00C35387" w:rsidRDefault="00B37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D2A8D" w:rsidR="00C35387" w:rsidRPr="00C35387" w:rsidRDefault="00B37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C18DF" w:rsidR="00B60082" w:rsidRPr="00C35387" w:rsidRDefault="00B37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FC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D6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89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14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5BE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8E6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3F981" w:rsidR="007405FF" w:rsidRPr="00CE1155" w:rsidRDefault="00B37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75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72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60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35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0E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0A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78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CBA78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4E944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73B3C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47CD2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C2B8F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F3764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5BD48" w:rsidR="007405FF" w:rsidRPr="00CE1155" w:rsidRDefault="00B37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A5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5D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83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52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FB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CD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B5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65021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5520D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FB5A6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FDD29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A3AAD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0A607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41F79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CA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9A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85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43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9D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E6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85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B001B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70D17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CD476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FF991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67E4E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E643B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F08D9" w:rsidR="00F25EFD" w:rsidRPr="00CE1155" w:rsidRDefault="00B37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FE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E0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F6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5D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85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7E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34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72307" w:rsidR="00D9304E" w:rsidRPr="00CE1155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BB552" w:rsidR="00D9304E" w:rsidRPr="00CE1155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0FDBC" w:rsidR="00D9304E" w:rsidRPr="00CE1155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10875" w:rsidR="00D9304E" w:rsidRPr="00275371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3BA09" w:rsidR="00D9304E" w:rsidRPr="00CE1155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24521" w:rsidR="00D9304E" w:rsidRPr="00275371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9D065" w:rsidR="00D9304E" w:rsidRPr="00CE1155" w:rsidRDefault="00B37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79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7E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3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E5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4D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2E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C8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2FADC4" w:rsidR="00D9304E" w:rsidRPr="00CE1155" w:rsidRDefault="00B376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B46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4C04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8F3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808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66A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C72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2A3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D78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59F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674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78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442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7EC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76B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