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3C0E96" w:rsidR="002C7DFC" w:rsidRPr="00DF7097" w:rsidRDefault="009C6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87443E" w:rsidR="00813FDA" w:rsidRPr="00DF7097" w:rsidRDefault="009C68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AD99A" w:rsidR="00C35387" w:rsidRPr="00C35387" w:rsidRDefault="009C6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AC912" w:rsidR="00C35387" w:rsidRPr="00C35387" w:rsidRDefault="009C6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C863E" w:rsidR="00C35387" w:rsidRPr="00C35387" w:rsidRDefault="009C6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7D8D7" w:rsidR="00C35387" w:rsidRPr="00C35387" w:rsidRDefault="009C6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038CB" w:rsidR="00C35387" w:rsidRPr="00C35387" w:rsidRDefault="009C6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64BCC" w:rsidR="00C35387" w:rsidRPr="00C35387" w:rsidRDefault="009C6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FAC0B" w:rsidR="00B60082" w:rsidRPr="00C35387" w:rsidRDefault="009C6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1F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E1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F1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BB1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030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B9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440AB" w:rsidR="007405FF" w:rsidRPr="00CE1155" w:rsidRDefault="009C6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22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D6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CB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B0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72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D8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1A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3909E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99526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920E6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98C3A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9FD37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08F82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434F0" w:rsidR="007405FF" w:rsidRPr="00CE1155" w:rsidRDefault="009C6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FE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BB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00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56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40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E6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FC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6B582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2586C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5CED3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F25F8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61D6E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2E53A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8A536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DE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6D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C2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08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3C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0A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6C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9A5C9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FDB4D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3348C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7CFB9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81995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D6394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C226A" w:rsidR="00F25EFD" w:rsidRPr="00CE1155" w:rsidRDefault="009C6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9D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D1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3A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8D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A2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1F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12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EFCB3" w:rsidR="00D9304E" w:rsidRPr="00CE1155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96F6F" w:rsidR="00D9304E" w:rsidRPr="00CE1155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2413B" w:rsidR="00D9304E" w:rsidRPr="00CE1155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0F5A2" w:rsidR="00D9304E" w:rsidRPr="00275371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125B3" w:rsidR="00D9304E" w:rsidRPr="00CE1155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73FCA" w:rsidR="00D9304E" w:rsidRPr="00275371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C039F" w:rsidR="00D9304E" w:rsidRPr="00CE1155" w:rsidRDefault="009C6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10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4E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D1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C3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01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6E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38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053DB6" w:rsidR="00D9304E" w:rsidRPr="00CE1155" w:rsidRDefault="009C68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BAC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EFA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D6E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BCF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FF3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A7B0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1D5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250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680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D9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881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4BF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30B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8B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