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A55D2C" w:rsidR="002C7DFC" w:rsidRPr="00DF7097" w:rsidRDefault="00F65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3282FE" w:rsidR="00813FDA" w:rsidRPr="00DF7097" w:rsidRDefault="00F658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4D42D" w:rsidR="00C35387" w:rsidRPr="00C35387" w:rsidRDefault="00F65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CFDBD" w:rsidR="00C35387" w:rsidRPr="00C35387" w:rsidRDefault="00F65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34D55" w:rsidR="00C35387" w:rsidRPr="00C35387" w:rsidRDefault="00F65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35038" w:rsidR="00C35387" w:rsidRPr="00C35387" w:rsidRDefault="00F65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1F378" w:rsidR="00C35387" w:rsidRPr="00C35387" w:rsidRDefault="00F65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23738" w:rsidR="00C35387" w:rsidRPr="00C35387" w:rsidRDefault="00F65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89B0E" w:rsidR="00B60082" w:rsidRPr="00C35387" w:rsidRDefault="00F65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83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51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E6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BA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8FF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828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C0B85" w:rsidR="007405FF" w:rsidRPr="00CE1155" w:rsidRDefault="00F65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E0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67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17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E4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D5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63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2D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E28BA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A4B78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76CB1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FBE27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33D07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FE4BD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CADEF" w:rsidR="007405FF" w:rsidRPr="00CE1155" w:rsidRDefault="00F65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D5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E2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1B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EA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90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6F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95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C4918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552EF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8AE35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3E8F4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A6AA6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83EC9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1164E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CF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B6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FE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CB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A6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D9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18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DAA3C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3CCB5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C787E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EF37E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BF30A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91420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ACB61" w:rsidR="00F25EFD" w:rsidRPr="00CE1155" w:rsidRDefault="00F65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8A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1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73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FF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79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5C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93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BCED4" w:rsidR="00D9304E" w:rsidRPr="00CE1155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F6CD1" w:rsidR="00D9304E" w:rsidRPr="00CE1155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61124" w:rsidR="00D9304E" w:rsidRPr="00CE1155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77F48" w:rsidR="00D9304E" w:rsidRPr="00275371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2E097" w:rsidR="00D9304E" w:rsidRPr="00CE1155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08C2A" w:rsidR="00D9304E" w:rsidRPr="00275371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37DFA" w:rsidR="00D9304E" w:rsidRPr="00CE1155" w:rsidRDefault="00F65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A6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E4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C5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AE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EE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DE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4C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3F4FE4" w:rsidR="00D9304E" w:rsidRPr="00CE1155" w:rsidRDefault="00F658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EB52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58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31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FC2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E664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29C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E8D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CD4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0C1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F9F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9F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BBF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270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658A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