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A53C86" w:rsidR="002C7DFC" w:rsidRPr="00DF7097" w:rsidRDefault="00B013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5F6B13" w:rsidR="00813FDA" w:rsidRPr="00DF7097" w:rsidRDefault="00B013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787CA" w:rsidR="00C35387" w:rsidRPr="00C35387" w:rsidRDefault="00B01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63397" w:rsidR="00C35387" w:rsidRPr="00C35387" w:rsidRDefault="00B013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CF534" w:rsidR="00C35387" w:rsidRPr="00C35387" w:rsidRDefault="00B01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5B707" w:rsidR="00C35387" w:rsidRPr="00C35387" w:rsidRDefault="00B01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A77C3" w:rsidR="00C35387" w:rsidRPr="00C35387" w:rsidRDefault="00B01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97E79" w:rsidR="00C35387" w:rsidRPr="00C35387" w:rsidRDefault="00B01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47CA5" w:rsidR="00B60082" w:rsidRPr="00C35387" w:rsidRDefault="00B013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B8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CB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67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F97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88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2CA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4348B" w:rsidR="007405FF" w:rsidRPr="00CE1155" w:rsidRDefault="00B01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28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CA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CA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8A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26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5F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08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56150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35FCF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E118F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9D7D6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88230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7635D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05FEF" w:rsidR="007405FF" w:rsidRPr="00CE1155" w:rsidRDefault="00B01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31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F5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48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F00EA" w:rsidR="00F25EFD" w:rsidRPr="00BB2037" w:rsidRDefault="00B013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75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BD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D3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5BF91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55030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4523A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221D5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6D4D3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B24F5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4DDA2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31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23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36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8D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F5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58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79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B2A85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8B129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918D0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E7340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3076B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F1D0B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4D5BB" w:rsidR="00F25EFD" w:rsidRPr="00CE1155" w:rsidRDefault="00B01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B1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14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99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84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09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9F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83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19794" w:rsidR="00D9304E" w:rsidRPr="00CE1155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C1039" w:rsidR="00D9304E" w:rsidRPr="00CE1155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748F8" w:rsidR="00D9304E" w:rsidRPr="00CE1155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34222" w:rsidR="00D9304E" w:rsidRPr="00275371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9C96D" w:rsidR="00D9304E" w:rsidRPr="00CE1155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13D07" w:rsidR="00D9304E" w:rsidRPr="00275371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2E383" w:rsidR="00D9304E" w:rsidRPr="00CE1155" w:rsidRDefault="00B01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0F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74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70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CE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13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F1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EF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D82B87" w:rsidR="00D9304E" w:rsidRPr="00CE1155" w:rsidRDefault="00B013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0F1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099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729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E4F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46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223A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0A8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40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6EF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7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C47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46C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1FB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139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