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A2D2BA" w:rsidR="002C7DFC" w:rsidRPr="00DF7097" w:rsidRDefault="00FD1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03EAA8" w:rsidR="00813FDA" w:rsidRPr="00DF7097" w:rsidRDefault="00FD1B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F4068" w:rsidR="00C35387" w:rsidRPr="00C35387" w:rsidRDefault="00FD1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B0FEA" w:rsidR="00C35387" w:rsidRPr="00C35387" w:rsidRDefault="00FD1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05A97" w:rsidR="00C35387" w:rsidRPr="00C35387" w:rsidRDefault="00FD1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5808C" w:rsidR="00C35387" w:rsidRPr="00C35387" w:rsidRDefault="00FD1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02158" w:rsidR="00C35387" w:rsidRPr="00C35387" w:rsidRDefault="00FD1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78248" w:rsidR="00C35387" w:rsidRPr="00C35387" w:rsidRDefault="00FD1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E59C5" w:rsidR="00B60082" w:rsidRPr="00C35387" w:rsidRDefault="00FD1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E3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EA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23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FEF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F9B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89F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3FC30" w:rsidR="007405FF" w:rsidRPr="00CE1155" w:rsidRDefault="00FD1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0F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DF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47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78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7D2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3D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8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D3555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848A4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F6680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915BC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31505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36347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E7A0E" w:rsidR="007405FF" w:rsidRPr="00CE1155" w:rsidRDefault="00FD1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3F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7C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C0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3B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A1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47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D4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746D6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82D31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BCD36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06E6C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18BA5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22860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6B010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55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A6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C8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8E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6F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3C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D5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7EE84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06021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5348B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8BE83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9533D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0EDAE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4FC1C" w:rsidR="00F25EFD" w:rsidRPr="00CE1155" w:rsidRDefault="00FD1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60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4A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D7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15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B1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B1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89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41742" w:rsidR="00D9304E" w:rsidRPr="00CE1155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CDE15" w:rsidR="00D9304E" w:rsidRPr="00CE1155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17B7A" w:rsidR="00D9304E" w:rsidRPr="00CE1155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A6F6F" w:rsidR="00D9304E" w:rsidRPr="00275371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783A5" w:rsidR="00D9304E" w:rsidRPr="00CE1155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BF00F" w:rsidR="00D9304E" w:rsidRPr="00275371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DC924" w:rsidR="00D9304E" w:rsidRPr="00CE1155" w:rsidRDefault="00FD1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D2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0C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B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1A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22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53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A4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F81E34" w:rsidR="00D9304E" w:rsidRPr="00CE1155" w:rsidRDefault="00FD1B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2FF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68A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C2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354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C32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8B1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AB7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855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E20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6D1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A27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CCA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E0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BB6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