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AA027FF" w:rsidR="005D3B8C" w:rsidRPr="003B71FF" w:rsidRDefault="00870FC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EE3257F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51A0A68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95A4563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9D15BE3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0487A1C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51817C4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1E26318" w:rsidR="00725A6F" w:rsidRPr="003B71FF" w:rsidRDefault="00870F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F313E6A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7EC85ADE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7438867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E51B4EF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BDD138D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CFF0C64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519672E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F3450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752E6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4D49A7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F9704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43C8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F8B41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A983B8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1308B57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572B217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6E84D95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1B7B7E0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BB74FA3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8F85A6B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83F7A87" w:rsidR="00B87ED3" w:rsidRPr="003B71FF" w:rsidRDefault="00870F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E5E64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C26CC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8F50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015DC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27717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AB1A1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64C76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CFA4907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3A59B72D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296432DE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08E5768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D1206B3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B48EE0F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7FF94D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8D089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ED4FF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40025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FBC0E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797E3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7E18A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A8BDA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9F071C8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A362D82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7395EF0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B7EB6CC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534E72AF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03FDD37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FB9B39F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849DC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7CB7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EFC04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7379B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3927D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D162E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22C8E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7B65539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A1291CA" w:rsidR="00B87ED3" w:rsidRPr="003B71FF" w:rsidRDefault="00870F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F8CBAC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2B277F2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B109B3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1F384C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3747A2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8F03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6FDD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4E5B3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5459F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71F97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63893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67FD7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70FC1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