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8E5B5B" w:rsidR="006F0E30" w:rsidRPr="00E11670" w:rsidRDefault="004947C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0A24BD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D2154EB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7F1BFBE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126685D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A20BC38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72C508A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5820875" w:rsidR="003F32F9" w:rsidRPr="00E11670" w:rsidRDefault="004947C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88B23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A55BB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41BBBD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E28CDFF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D48C8B5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1DB6D66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5768092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CCAC7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601F4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70132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E7381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C4896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00C5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E2F393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033CAF0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B7CB31B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FEB931E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B85D5BD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9B82FBE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79D5235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29C80D5" w:rsidR="00B87ED3" w:rsidRPr="00940301" w:rsidRDefault="004947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DFD4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9EFE8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B779F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8657C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A0C50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967B5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9071D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105153F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A44F41E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691E932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67EF59E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63E69C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DF12BC9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33904E1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B0CDB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255F9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6ABD1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FA1AD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992BC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8299E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D7CF4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6785E5A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01CC9CA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247BF42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10230AD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BAC0D6D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FB7BA1E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9EBDAFB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2C86A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B7631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58106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C123F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28C0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66BE3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83CC5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1FD34E2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AEF477D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6FBED8C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89C892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43222A1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231D4C4" w:rsidR="00B87ED3" w:rsidRPr="00940301" w:rsidRDefault="004947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FEE391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9E2C9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89674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9D4FD5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0E032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2675B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CBC53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1112C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947C6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