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E2E44" w:rsidR="0061148E" w:rsidRPr="0035681E" w:rsidRDefault="00764B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B3FC6" w:rsidR="00CD0676" w:rsidRPr="00944D28" w:rsidRDefault="0076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D8E3D" w:rsidR="00CD0676" w:rsidRPr="00944D28" w:rsidRDefault="0076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9F41A" w:rsidR="00CD0676" w:rsidRPr="00944D28" w:rsidRDefault="0076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0F667" w:rsidR="00CD0676" w:rsidRPr="00944D28" w:rsidRDefault="0076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297A91" w:rsidR="00CD0676" w:rsidRPr="00944D28" w:rsidRDefault="0076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1C96C" w:rsidR="00CD0676" w:rsidRPr="00944D28" w:rsidRDefault="0076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28DB6" w:rsidR="00CD0676" w:rsidRPr="00944D28" w:rsidRDefault="00764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34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7CD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9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BA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213A6" w:rsidR="00B87ED3" w:rsidRPr="00944D28" w:rsidRDefault="007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F9F5E" w:rsidR="00B87ED3" w:rsidRPr="00944D28" w:rsidRDefault="007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E16A7" w:rsidR="00B87ED3" w:rsidRPr="00944D28" w:rsidRDefault="007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9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A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3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8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1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7B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9459C" w:rsidR="00B87ED3" w:rsidRPr="00944D28" w:rsidRDefault="007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105A3" w:rsidR="00B87ED3" w:rsidRPr="00944D28" w:rsidRDefault="007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2AFC9" w:rsidR="00B87ED3" w:rsidRPr="00944D28" w:rsidRDefault="007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40052A" w:rsidR="00B87ED3" w:rsidRPr="00944D28" w:rsidRDefault="007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7DD45" w:rsidR="00B87ED3" w:rsidRPr="00944D28" w:rsidRDefault="007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26B92" w:rsidR="00B87ED3" w:rsidRPr="00944D28" w:rsidRDefault="007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66C51" w:rsidR="00B87ED3" w:rsidRPr="00944D28" w:rsidRDefault="00764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0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2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E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2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0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5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6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32E09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DCCB5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7945B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B3AA8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8E203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FCDEE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FCD35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9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3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3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B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0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E30FCD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78097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E261A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46AC7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58788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959E5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92C1C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1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C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8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D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A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60608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F81BD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2B6D7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98D22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FF517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1337E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7D955" w:rsidR="00B87ED3" w:rsidRPr="00944D28" w:rsidRDefault="00764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2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D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8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A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1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9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B0F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B1A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