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9402" w:rsidR="0061148E" w:rsidRPr="0035681E" w:rsidRDefault="00C53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5AA56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4CEB8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0B358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D1AEB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8B838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6E604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10C83" w:rsidR="00CD0676" w:rsidRPr="00944D28" w:rsidRDefault="00C5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9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9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4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6367E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94FC6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11FB7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3374C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1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E2CA7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BAC67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B53EB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B854B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5009B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2F5F1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6A06E" w:rsidR="00B87ED3" w:rsidRPr="00944D28" w:rsidRDefault="00C5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AD3E7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A891A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A3DAF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E3979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B8CF1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02852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F83D4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20A99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4D23A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F6C93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92A54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660EE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7EC80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E728C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FB545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FD91B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2DBA0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AE128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339EF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07720" w:rsidR="00B87ED3" w:rsidRPr="00944D28" w:rsidRDefault="00C5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6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5378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