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EB0C" w:rsidR="0061148E" w:rsidRPr="00944D28" w:rsidRDefault="00280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4818" w:rsidR="0061148E" w:rsidRPr="004A7085" w:rsidRDefault="00280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865E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6ACBB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F3CC5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8D20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4A800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5F42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0DD14" w:rsidR="00B87ED3" w:rsidRPr="00944D28" w:rsidRDefault="0028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B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F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FF30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8FC46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BE22B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3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8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546E8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1BB2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3C75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55C65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888CD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C655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1F795" w:rsidR="00B87ED3" w:rsidRPr="00944D28" w:rsidRDefault="0028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81B5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37C9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7778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D4C35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0387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94C6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BEA88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1731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C442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9B21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D7F2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7D6C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2F32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D412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99D4" w:rsidR="00B87ED3" w:rsidRPr="00944D28" w:rsidRDefault="0028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F2188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8A4C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6521A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E3CE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A35CB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CF01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E95F" w:rsidR="00B87ED3" w:rsidRPr="00944D28" w:rsidRDefault="0028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10EB" w:rsidR="00B87ED3" w:rsidRPr="00944D28" w:rsidRDefault="0028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FB3E" w:rsidR="00B87ED3" w:rsidRPr="00944D28" w:rsidRDefault="0028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