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DFB3" w:rsidR="0061148E" w:rsidRPr="00944D28" w:rsidRDefault="00876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CA85" w:rsidR="0061148E" w:rsidRPr="004A7085" w:rsidRDefault="00876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3AF86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1147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9ABE9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87AD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6D69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A5EE1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67B3" w:rsidR="00B87ED3" w:rsidRPr="00944D28" w:rsidRDefault="008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A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71E5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581F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5BEF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FA7D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22B6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B8F5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02A9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DEDE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E670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D0D6" w:rsidR="00B87ED3" w:rsidRPr="00944D28" w:rsidRDefault="008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ADBBA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184A8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AD91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E76F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CB68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2C7A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53D8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4284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CE8B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90A6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CF20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6392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BFF40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5906D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F288" w:rsidR="00B87ED3" w:rsidRPr="00944D28" w:rsidRDefault="0087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5DD1" w:rsidR="00B87ED3" w:rsidRPr="00944D28" w:rsidRDefault="0087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CD1E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E0C1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9137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53245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1C92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63857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97D9" w:rsidR="00B87ED3" w:rsidRPr="00944D28" w:rsidRDefault="008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4E7D" w:rsidR="00B87ED3" w:rsidRPr="00944D28" w:rsidRDefault="0087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ACEC" w:rsidR="00B87ED3" w:rsidRPr="00944D28" w:rsidRDefault="0087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