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3C90" w:rsidR="0061148E" w:rsidRPr="00944D28" w:rsidRDefault="00603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073B" w:rsidR="0061148E" w:rsidRPr="004A7085" w:rsidRDefault="00603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9458E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42CA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37671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BF56F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9AD0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F6AE9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1F36" w:rsidR="00B87ED3" w:rsidRPr="00944D28" w:rsidRDefault="00603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7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B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0B0D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3AA8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6328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F95A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A24FB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47C7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0577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885E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C75C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6C93" w:rsidR="00B87ED3" w:rsidRPr="00944D28" w:rsidRDefault="0060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FC64" w:rsidR="00B87ED3" w:rsidRPr="00944D28" w:rsidRDefault="0060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4D9FC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9DA5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96D4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F4806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29EA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19E46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C8B15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4384" w:rsidR="00B87ED3" w:rsidRPr="00944D28" w:rsidRDefault="0060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8E33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2D2E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3508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7CF1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E076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6739F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4B35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8315" w:rsidR="00B87ED3" w:rsidRPr="00944D28" w:rsidRDefault="0060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A0C6A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3AE22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6345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D655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F81D9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89873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244F" w:rsidR="00B87ED3" w:rsidRPr="00944D28" w:rsidRDefault="0060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AB2E" w:rsidR="00B87ED3" w:rsidRPr="00944D28" w:rsidRDefault="0060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A2FD" w:rsidR="00B87ED3" w:rsidRPr="00944D28" w:rsidRDefault="0060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