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A1D0" w:rsidR="0061148E" w:rsidRPr="00944D28" w:rsidRDefault="00EC7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A798" w:rsidR="0061148E" w:rsidRPr="004A7085" w:rsidRDefault="00EC7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C7E1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24FE9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D150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2668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1753B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0AAE0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85D45" w:rsidR="00B87ED3" w:rsidRPr="00944D28" w:rsidRDefault="00EC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D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CEBB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8AC0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0F94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8336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34E0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14660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8A22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B142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6BC4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09A74" w:rsidR="00B87ED3" w:rsidRPr="00944D28" w:rsidRDefault="00EC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C079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503B9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DD22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53A6E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0C43B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7A9E5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4D6E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B6E4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6967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33421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5AD4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332A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3530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0C5A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71FC" w:rsidR="00B87ED3" w:rsidRPr="00944D28" w:rsidRDefault="00EC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793D9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2724D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5DEC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DB5E8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8434B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1D17C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91AA7" w:rsidR="00B87ED3" w:rsidRPr="00944D28" w:rsidRDefault="00EC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C290" w:rsidR="00B87ED3" w:rsidRPr="00944D28" w:rsidRDefault="00EC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B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