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1EE1" w:rsidR="0061148E" w:rsidRPr="00944D28" w:rsidRDefault="00116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9D60" w:rsidR="0061148E" w:rsidRPr="004A7085" w:rsidRDefault="0011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7595D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E3CAA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24370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7B66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9D8CF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E4A74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3AB2E" w:rsidR="00B87ED3" w:rsidRPr="00944D28" w:rsidRDefault="0011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A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F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E57F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18E8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ADAD5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DBA24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B459C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71CC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79FD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8D4C7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2C310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52B87" w:rsidR="00B87ED3" w:rsidRPr="00944D28" w:rsidRDefault="0011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ADAD" w:rsidR="00B87ED3" w:rsidRPr="00944D28" w:rsidRDefault="001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BEA5B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7B87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DD39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285B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7CAD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6DFD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21DC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5A917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5027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91273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790C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0161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EF7DF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5412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A8A9" w:rsidR="00B87ED3" w:rsidRPr="00944D28" w:rsidRDefault="001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F4848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E439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C6B5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6DB5C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6DA7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70A5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9DE9" w:rsidR="00B87ED3" w:rsidRPr="00944D28" w:rsidRDefault="0011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CE8D" w:rsidR="00B87ED3" w:rsidRPr="00944D28" w:rsidRDefault="001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F7151" w:rsidR="00B87ED3" w:rsidRPr="00944D28" w:rsidRDefault="00116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3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