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F60A" w:rsidR="00E220D7" w:rsidRPr="007F1EB8" w:rsidRDefault="00707D0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F0E3D" w:rsidR="00B87ED3" w:rsidRPr="007F1EB8" w:rsidRDefault="00707D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4992" w:rsidR="00B87ED3" w:rsidRPr="007F1EB8" w:rsidRDefault="00707D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E74BE" w:rsidR="00B87ED3" w:rsidRPr="007F1EB8" w:rsidRDefault="00707D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277F9" w:rsidR="00B87ED3" w:rsidRPr="007F1EB8" w:rsidRDefault="00707D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57863" w:rsidR="00B87ED3" w:rsidRPr="007F1EB8" w:rsidRDefault="00707D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57971" w:rsidR="00B87ED3" w:rsidRPr="007F1EB8" w:rsidRDefault="00707D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E95DF" w:rsidR="00B87ED3" w:rsidRPr="007F1EB8" w:rsidRDefault="00707D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51845C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F39E53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B1B6DD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D9219BF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986D86C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BCC910E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1EA30C7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D4613C9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257ADA2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B701574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5355498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F234C26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C83DAFF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F73574B" w:rsidR="00B87ED3" w:rsidRPr="007F1EB8" w:rsidRDefault="00707D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F9350A1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F9ABE7E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B5ADF69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F312C76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9C0E55F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2F9D90D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5EE2EAE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210F31E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3E29FD5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B842E0D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64ECB8D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67CC872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C949F5A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6C4175D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DF70527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CD87C92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B609DBF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8538C0F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9FF80E5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FBDB380" w:rsidR="00BF61F6" w:rsidRPr="007F1EB8" w:rsidRDefault="00707D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B9C1DB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F2D358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07D0E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