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BF1A3" w:rsidR="00C34772" w:rsidRPr="0026421F" w:rsidRDefault="00087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CFF9B" w:rsidR="00C34772" w:rsidRPr="00D339A1" w:rsidRDefault="00087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B623B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C81AF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17782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08DB7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6A44A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8E76E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C9976" w:rsidR="002A7340" w:rsidRPr="00CD56BA" w:rsidRDefault="00087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1A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F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7730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8CDB5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616D1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F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5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2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5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6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76A07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EFBD3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35AE0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7D23F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A2ACB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77EE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02E53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F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2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9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8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6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B6D40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929D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C8B23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B660D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C3A52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C42F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78C12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B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E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2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6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6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F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5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6846A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0EDD2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D9EEF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54E9D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9F992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E675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E6E18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2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0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7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8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E858F" w:rsidR="001835FB" w:rsidRPr="000307EE" w:rsidRDefault="00087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2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6690E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0BBEF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3FE31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542BD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FCE0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4B086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32784" w:rsidR="009A6C64" w:rsidRPr="00730585" w:rsidRDefault="00087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9EEE6" w:rsidR="001835FB" w:rsidRPr="000307EE" w:rsidRDefault="00087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EFC4E" w:rsidR="001835FB" w:rsidRPr="000307EE" w:rsidRDefault="00087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B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E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6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4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F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360" w:rsidRPr="00B537C7" w:rsidRDefault="00087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DF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36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