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08093" w:rsidR="00C34772" w:rsidRPr="0026421F" w:rsidRDefault="00396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94219" w:rsidR="00C34772" w:rsidRPr="00D339A1" w:rsidRDefault="00396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D78B0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4BD83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668D1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DF477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119F9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15B95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D8C92" w:rsidR="002A7340" w:rsidRPr="00CD56BA" w:rsidRDefault="00396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14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62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C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3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B87C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C5C6B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36C44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E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7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2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24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D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22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D5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AA88E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9AE0E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83D0E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B78C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E12940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76B28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0021B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1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6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B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D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04F2A" w:rsidR="001835FB" w:rsidRPr="000307EE" w:rsidRDefault="00396A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6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D9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D9152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3C3C5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41137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4CC07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B483B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DD8C3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EED93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C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A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5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4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E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1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D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3F0CA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5614F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F1D9D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FFB89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99C00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77ACB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6C421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9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2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F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1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2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E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F0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6FFC7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8AABF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62D50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58CA9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1A260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6EF5E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C3351" w:rsidR="009A6C64" w:rsidRPr="00730585" w:rsidRDefault="00396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F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B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53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1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F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9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98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A57" w:rsidRPr="00B537C7" w:rsidRDefault="00396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A4D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A5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