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6E43A" w:rsidR="00C34772" w:rsidRPr="0026421F" w:rsidRDefault="002B4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230DD" w:rsidR="00C34772" w:rsidRPr="00D339A1" w:rsidRDefault="002B4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2B1F9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E905A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33DE0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DCF75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5BD15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53EE8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864A8" w:rsidR="002A7340" w:rsidRPr="00CD56BA" w:rsidRDefault="002B4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E6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C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9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7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DC730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607A4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D041E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4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3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D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D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F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F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3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9E65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41D3E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3A0BC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88083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A6D60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F0D1F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BC91C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1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2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A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7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2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7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F0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0A765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09A7B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0EE01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9CA30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9DBFB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B2D6A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D3EDC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C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7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E5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9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A2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1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8836F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931C8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F67BD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C519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9C5F3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6F36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7536D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7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7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B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C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8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91769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BF8DE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C148F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2535F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1B3EE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27753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94B2C" w:rsidR="009A6C64" w:rsidRPr="00730585" w:rsidRDefault="002B4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3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E1663" w:rsidR="001835FB" w:rsidRPr="000307EE" w:rsidRDefault="002B4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D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5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0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8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267" w:rsidRPr="00B537C7" w:rsidRDefault="002B4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CFA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